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D7D766" w14:textId="77777777" w:rsidR="00AE5B6C" w:rsidRPr="00096CB2" w:rsidRDefault="009D20FF" w:rsidP="00C12826">
      <w:pPr>
        <w:autoSpaceDE w:val="0"/>
        <w:autoSpaceDN w:val="0"/>
        <w:adjustRightInd w:val="0"/>
        <w:jc w:val="center"/>
        <w:rPr>
          <w:rFonts w:ascii="Arial" w:hAnsi="Arial" w:cs="Arial"/>
          <w:b/>
          <w:bCs/>
          <w:color w:val="000000"/>
          <w:sz w:val="28"/>
          <w:szCs w:val="28"/>
        </w:rPr>
      </w:pPr>
      <w:r w:rsidRPr="00096CB2">
        <w:rPr>
          <w:rFonts w:ascii="Arial" w:hAnsi="Arial" w:cs="Arial"/>
          <w:b/>
          <w:bCs/>
          <w:color w:val="000000"/>
          <w:sz w:val="28"/>
          <w:szCs w:val="28"/>
        </w:rPr>
        <w:t>OFFICIAL NOTICE</w:t>
      </w:r>
    </w:p>
    <w:p w14:paraId="066F434B" w14:textId="77777777" w:rsidR="00096CB2" w:rsidRPr="00096CB2" w:rsidRDefault="00096CB2" w:rsidP="00C12826">
      <w:pPr>
        <w:autoSpaceDE w:val="0"/>
        <w:autoSpaceDN w:val="0"/>
        <w:adjustRightInd w:val="0"/>
        <w:jc w:val="center"/>
        <w:rPr>
          <w:rFonts w:ascii="Arial" w:hAnsi="Arial" w:cs="Arial"/>
          <w:b/>
          <w:bCs/>
          <w:color w:val="000000"/>
          <w:sz w:val="23"/>
          <w:szCs w:val="23"/>
        </w:rPr>
      </w:pPr>
    </w:p>
    <w:p w14:paraId="7575428D" w14:textId="77777777" w:rsidR="00FF1179" w:rsidRDefault="00B33915" w:rsidP="00B33915">
      <w:pPr>
        <w:autoSpaceDE w:val="0"/>
        <w:autoSpaceDN w:val="0"/>
        <w:adjustRightInd w:val="0"/>
        <w:jc w:val="center"/>
        <w:rPr>
          <w:rFonts w:ascii="Arial" w:hAnsi="Arial" w:cs="Arial"/>
          <w:b/>
          <w:bCs/>
          <w:color w:val="000000"/>
        </w:rPr>
      </w:pPr>
      <w:r w:rsidRPr="00096CB2">
        <w:rPr>
          <w:rFonts w:ascii="Arial" w:hAnsi="Arial" w:cs="Arial"/>
          <w:b/>
          <w:bCs/>
          <w:color w:val="000000"/>
        </w:rPr>
        <w:t>A</w:t>
      </w:r>
      <w:r w:rsidR="00886D42">
        <w:rPr>
          <w:rFonts w:ascii="Arial" w:hAnsi="Arial" w:cs="Arial"/>
          <w:b/>
          <w:bCs/>
          <w:color w:val="000000"/>
        </w:rPr>
        <w:t>DOPTION OF</w:t>
      </w:r>
      <w:r>
        <w:rPr>
          <w:rFonts w:ascii="Arial" w:hAnsi="Arial" w:cs="Arial"/>
          <w:b/>
          <w:bCs/>
          <w:caps/>
          <w:color w:val="000000"/>
        </w:rPr>
        <w:t xml:space="preserve"> </w:t>
      </w:r>
      <w:r w:rsidR="00CD0C51" w:rsidRPr="001C1D09">
        <w:rPr>
          <w:rFonts w:ascii="Arial" w:hAnsi="Arial" w:cs="Arial"/>
          <w:b/>
          <w:bCs/>
          <w:caps/>
          <w:color w:val="000000"/>
        </w:rPr>
        <w:t>F</w:t>
      </w:r>
      <w:r w:rsidR="001C1D09">
        <w:rPr>
          <w:rFonts w:ascii="Arial" w:hAnsi="Arial" w:cs="Arial"/>
          <w:b/>
          <w:bCs/>
          <w:caps/>
          <w:color w:val="000000"/>
        </w:rPr>
        <w:t xml:space="preserve">ederal </w:t>
      </w:r>
      <w:r w:rsidR="009D20FF" w:rsidRPr="001C1D09">
        <w:rPr>
          <w:rFonts w:ascii="Arial" w:hAnsi="Arial" w:cs="Arial"/>
          <w:b/>
          <w:bCs/>
          <w:caps/>
          <w:color w:val="000000"/>
        </w:rPr>
        <w:t>F</w:t>
      </w:r>
      <w:r w:rsidR="001C1D09">
        <w:rPr>
          <w:rFonts w:ascii="Arial" w:hAnsi="Arial" w:cs="Arial"/>
          <w:b/>
          <w:bCs/>
          <w:caps/>
          <w:color w:val="000000"/>
        </w:rPr>
        <w:t xml:space="preserve">iscal </w:t>
      </w:r>
      <w:r w:rsidR="009D20FF" w:rsidRPr="001C1D09">
        <w:rPr>
          <w:rFonts w:ascii="Arial" w:hAnsi="Arial" w:cs="Arial"/>
          <w:b/>
          <w:bCs/>
          <w:caps/>
          <w:color w:val="000000"/>
        </w:rPr>
        <w:t>Y</w:t>
      </w:r>
      <w:r w:rsidR="001C1D09">
        <w:rPr>
          <w:rFonts w:ascii="Arial" w:hAnsi="Arial" w:cs="Arial"/>
          <w:b/>
          <w:bCs/>
          <w:caps/>
          <w:color w:val="000000"/>
        </w:rPr>
        <w:t>ear</w:t>
      </w:r>
      <w:r w:rsidR="009D20FF" w:rsidRPr="00096CB2">
        <w:rPr>
          <w:rFonts w:ascii="Arial" w:hAnsi="Arial" w:cs="Arial"/>
          <w:b/>
          <w:bCs/>
          <w:color w:val="000000"/>
        </w:rPr>
        <w:t xml:space="preserve"> </w:t>
      </w:r>
      <w:r w:rsidR="00980088">
        <w:rPr>
          <w:rFonts w:ascii="Arial" w:hAnsi="Arial" w:cs="Arial"/>
          <w:b/>
          <w:bCs/>
          <w:color w:val="000000"/>
        </w:rPr>
        <w:t>202</w:t>
      </w:r>
      <w:r w:rsidR="00B861C5">
        <w:rPr>
          <w:rFonts w:ascii="Arial" w:hAnsi="Arial" w:cs="Arial"/>
          <w:b/>
          <w:bCs/>
          <w:color w:val="000000"/>
        </w:rPr>
        <w:t>5</w:t>
      </w:r>
      <w:r w:rsidR="00980088">
        <w:rPr>
          <w:rFonts w:ascii="Arial" w:hAnsi="Arial" w:cs="Arial"/>
          <w:b/>
          <w:bCs/>
          <w:color w:val="000000"/>
        </w:rPr>
        <w:t>-202</w:t>
      </w:r>
      <w:r w:rsidR="00B861C5">
        <w:rPr>
          <w:rFonts w:ascii="Arial" w:hAnsi="Arial" w:cs="Arial"/>
          <w:b/>
          <w:bCs/>
          <w:color w:val="000000"/>
        </w:rPr>
        <w:t>9</w:t>
      </w:r>
      <w:r w:rsidR="009D20FF" w:rsidRPr="00096CB2">
        <w:rPr>
          <w:rFonts w:ascii="Arial" w:hAnsi="Arial" w:cs="Arial"/>
          <w:b/>
          <w:bCs/>
          <w:color w:val="000000"/>
        </w:rPr>
        <w:t xml:space="preserve"> REGI</w:t>
      </w:r>
      <w:r w:rsidR="00E905F4">
        <w:rPr>
          <w:rFonts w:ascii="Arial" w:hAnsi="Arial" w:cs="Arial"/>
          <w:b/>
          <w:bCs/>
          <w:color w:val="000000"/>
        </w:rPr>
        <w:t>ONAL TRANSPORTATION</w:t>
      </w:r>
      <w:r>
        <w:rPr>
          <w:rFonts w:ascii="Arial" w:hAnsi="Arial" w:cs="Arial"/>
          <w:b/>
          <w:bCs/>
          <w:color w:val="000000"/>
        </w:rPr>
        <w:t xml:space="preserve"> </w:t>
      </w:r>
      <w:r w:rsidR="00E905F4">
        <w:rPr>
          <w:rFonts w:ascii="Arial" w:hAnsi="Arial" w:cs="Arial"/>
          <w:b/>
          <w:bCs/>
          <w:color w:val="000000"/>
        </w:rPr>
        <w:t xml:space="preserve">IMPROVEMENT </w:t>
      </w:r>
      <w:r w:rsidR="009D20FF" w:rsidRPr="00096CB2">
        <w:rPr>
          <w:rFonts w:ascii="Arial" w:hAnsi="Arial" w:cs="Arial"/>
          <w:b/>
          <w:bCs/>
          <w:color w:val="000000"/>
        </w:rPr>
        <w:t>PROGRAM</w:t>
      </w:r>
      <w:r w:rsidR="00FF1179">
        <w:rPr>
          <w:rFonts w:ascii="Arial" w:hAnsi="Arial" w:cs="Arial"/>
          <w:b/>
          <w:bCs/>
          <w:color w:val="000000"/>
        </w:rPr>
        <w:t xml:space="preserve"> </w:t>
      </w:r>
    </w:p>
    <w:p w14:paraId="2E86FECE" w14:textId="77777777" w:rsidR="00AE5B6C" w:rsidRPr="00096CB2" w:rsidRDefault="00AE5B6C" w:rsidP="00C12826">
      <w:pPr>
        <w:autoSpaceDE w:val="0"/>
        <w:autoSpaceDN w:val="0"/>
        <w:adjustRightInd w:val="0"/>
        <w:jc w:val="center"/>
        <w:rPr>
          <w:rFonts w:ascii="Arial" w:hAnsi="Arial" w:cs="Arial"/>
          <w:b/>
          <w:bCs/>
          <w:color w:val="000000"/>
          <w:sz w:val="23"/>
          <w:szCs w:val="23"/>
        </w:rPr>
      </w:pPr>
    </w:p>
    <w:p w14:paraId="0BE9E7C0" w14:textId="77777777" w:rsidR="00681F2D" w:rsidRPr="00096CB2" w:rsidRDefault="009D20FF" w:rsidP="00C12826">
      <w:pPr>
        <w:autoSpaceDE w:val="0"/>
        <w:autoSpaceDN w:val="0"/>
        <w:adjustRightInd w:val="0"/>
        <w:jc w:val="center"/>
        <w:rPr>
          <w:rFonts w:ascii="Arial" w:hAnsi="Arial" w:cs="Arial"/>
          <w:b/>
          <w:bCs/>
          <w:color w:val="000000"/>
        </w:rPr>
      </w:pPr>
      <w:r w:rsidRPr="00096CB2">
        <w:rPr>
          <w:rFonts w:ascii="Arial" w:hAnsi="Arial" w:cs="Arial"/>
          <w:b/>
          <w:bCs/>
          <w:color w:val="000000"/>
        </w:rPr>
        <w:t>PUBLIC COMMENT/PARTICIPATION NOTICE</w:t>
      </w:r>
    </w:p>
    <w:p w14:paraId="276C6C18" w14:textId="77777777" w:rsidR="00422B74" w:rsidRPr="00096CB2" w:rsidRDefault="00422B74" w:rsidP="007A5F88">
      <w:pPr>
        <w:jc w:val="both"/>
        <w:rPr>
          <w:rFonts w:ascii="Arial" w:hAnsi="Arial" w:cs="Arial"/>
          <w:bCs/>
          <w:sz w:val="23"/>
          <w:szCs w:val="23"/>
        </w:rPr>
      </w:pPr>
    </w:p>
    <w:p w14:paraId="057BA92B" w14:textId="77777777" w:rsidR="00CD0C51" w:rsidRPr="00A7724D" w:rsidRDefault="00422B74" w:rsidP="00422B74">
      <w:pPr>
        <w:jc w:val="both"/>
        <w:rPr>
          <w:rFonts w:ascii="Arial" w:hAnsi="Arial" w:cs="Arial"/>
          <w:bCs/>
          <w:color w:val="000000"/>
          <w:sz w:val="23"/>
          <w:szCs w:val="23"/>
        </w:rPr>
      </w:pPr>
      <w:r w:rsidRPr="00A7724D">
        <w:rPr>
          <w:rFonts w:ascii="Arial" w:hAnsi="Arial" w:cs="Arial"/>
          <w:sz w:val="23"/>
          <w:szCs w:val="23"/>
        </w:rPr>
        <w:t>The Regional Transportation Commission of Washoe County</w:t>
      </w:r>
      <w:r w:rsidR="00FF1179" w:rsidRPr="00A7724D">
        <w:rPr>
          <w:rFonts w:ascii="Arial" w:hAnsi="Arial" w:cs="Arial"/>
          <w:sz w:val="23"/>
          <w:szCs w:val="23"/>
        </w:rPr>
        <w:t xml:space="preserve"> (RTC)</w:t>
      </w:r>
      <w:r w:rsidRPr="00A7724D">
        <w:rPr>
          <w:rFonts w:ascii="Arial" w:hAnsi="Arial" w:cs="Arial"/>
          <w:sz w:val="23"/>
          <w:szCs w:val="23"/>
        </w:rPr>
        <w:t xml:space="preserve">, the Metropolitan Planning Organization (MPO) for the Reno/Sparks urbanized area, pursuant to </w:t>
      </w:r>
      <w:r w:rsidR="009D20FF" w:rsidRPr="00A7724D">
        <w:rPr>
          <w:rFonts w:ascii="Arial" w:hAnsi="Arial" w:cs="Arial"/>
          <w:sz w:val="23"/>
          <w:szCs w:val="23"/>
        </w:rPr>
        <w:t>f</w:t>
      </w:r>
      <w:r w:rsidRPr="00A7724D">
        <w:rPr>
          <w:rFonts w:ascii="Arial" w:hAnsi="Arial" w:cs="Arial"/>
          <w:sz w:val="23"/>
          <w:szCs w:val="23"/>
        </w:rPr>
        <w:t>ederal law (23 USC 134),</w:t>
      </w:r>
      <w:r w:rsidRPr="00A7724D">
        <w:rPr>
          <w:rFonts w:ascii="Arial" w:hAnsi="Arial" w:cs="Arial"/>
          <w:bCs/>
          <w:color w:val="000000"/>
          <w:sz w:val="23"/>
          <w:szCs w:val="23"/>
        </w:rPr>
        <w:t xml:space="preserve"> hereby provides the </w:t>
      </w:r>
      <w:r w:rsidR="00A41F2A" w:rsidRPr="00A7724D">
        <w:rPr>
          <w:rFonts w:ascii="Arial" w:hAnsi="Arial" w:cs="Arial"/>
          <w:bCs/>
          <w:color w:val="000000"/>
          <w:sz w:val="23"/>
          <w:szCs w:val="23"/>
        </w:rPr>
        <w:t>residents</w:t>
      </w:r>
      <w:r w:rsidRPr="00A7724D">
        <w:rPr>
          <w:rFonts w:ascii="Arial" w:hAnsi="Arial" w:cs="Arial"/>
          <w:bCs/>
          <w:color w:val="000000"/>
          <w:sz w:val="23"/>
          <w:szCs w:val="23"/>
        </w:rPr>
        <w:t xml:space="preserve"> of this metropolitan area an opportunity to review and comment on </w:t>
      </w:r>
      <w:proofErr w:type="gramStart"/>
      <w:r w:rsidR="00886D42">
        <w:rPr>
          <w:rFonts w:ascii="Arial" w:hAnsi="Arial" w:cs="Arial"/>
          <w:bCs/>
          <w:color w:val="000000"/>
          <w:sz w:val="23"/>
          <w:szCs w:val="23"/>
        </w:rPr>
        <w:t xml:space="preserve">an </w:t>
      </w:r>
      <w:r w:rsidR="00F209D2" w:rsidRPr="00A7724D">
        <w:rPr>
          <w:rFonts w:ascii="Arial" w:hAnsi="Arial" w:cs="Arial"/>
          <w:bCs/>
          <w:color w:val="000000"/>
          <w:sz w:val="23"/>
          <w:szCs w:val="23"/>
        </w:rPr>
        <w:t>A</w:t>
      </w:r>
      <w:r w:rsidR="00886D42">
        <w:rPr>
          <w:rFonts w:ascii="Arial" w:hAnsi="Arial" w:cs="Arial"/>
          <w:bCs/>
          <w:color w:val="000000"/>
          <w:sz w:val="23"/>
          <w:szCs w:val="23"/>
        </w:rPr>
        <w:t>doption</w:t>
      </w:r>
      <w:proofErr w:type="gramEnd"/>
      <w:r w:rsidR="00886D42">
        <w:rPr>
          <w:rFonts w:ascii="Arial" w:hAnsi="Arial" w:cs="Arial"/>
          <w:bCs/>
          <w:color w:val="000000"/>
          <w:sz w:val="23"/>
          <w:szCs w:val="23"/>
        </w:rPr>
        <w:t xml:space="preserve"> of</w:t>
      </w:r>
      <w:r w:rsidR="005F719F" w:rsidRPr="00A7724D">
        <w:rPr>
          <w:rFonts w:ascii="Arial" w:hAnsi="Arial" w:cs="Arial"/>
          <w:bCs/>
          <w:color w:val="000000"/>
          <w:sz w:val="23"/>
          <w:szCs w:val="23"/>
        </w:rPr>
        <w:t xml:space="preserve"> </w:t>
      </w:r>
      <w:r w:rsidRPr="00A7724D">
        <w:rPr>
          <w:rFonts w:ascii="Arial" w:hAnsi="Arial" w:cs="Arial"/>
          <w:bCs/>
          <w:color w:val="000000"/>
          <w:sz w:val="23"/>
          <w:szCs w:val="23"/>
        </w:rPr>
        <w:t xml:space="preserve">the </w:t>
      </w:r>
      <w:r w:rsidR="001C1D09" w:rsidRPr="00A7724D">
        <w:rPr>
          <w:rFonts w:ascii="Arial" w:hAnsi="Arial" w:cs="Arial"/>
          <w:sz w:val="23"/>
          <w:szCs w:val="23"/>
        </w:rPr>
        <w:t>Federal Fiscal Year (FFY)</w:t>
      </w:r>
      <w:r w:rsidR="00096CB2" w:rsidRPr="00A7724D">
        <w:rPr>
          <w:rFonts w:ascii="Arial" w:hAnsi="Arial" w:cs="Arial"/>
          <w:bCs/>
          <w:color w:val="000000"/>
          <w:sz w:val="23"/>
          <w:szCs w:val="23"/>
        </w:rPr>
        <w:t> </w:t>
      </w:r>
      <w:r w:rsidRPr="00A7724D">
        <w:rPr>
          <w:rFonts w:ascii="Arial" w:hAnsi="Arial" w:cs="Arial"/>
          <w:bCs/>
          <w:color w:val="000000"/>
          <w:sz w:val="23"/>
          <w:szCs w:val="23"/>
        </w:rPr>
        <w:t>20</w:t>
      </w:r>
      <w:r w:rsidR="006961B7" w:rsidRPr="00A7724D">
        <w:rPr>
          <w:rFonts w:ascii="Arial" w:hAnsi="Arial" w:cs="Arial"/>
          <w:bCs/>
          <w:color w:val="000000"/>
          <w:sz w:val="23"/>
          <w:szCs w:val="23"/>
        </w:rPr>
        <w:t>2</w:t>
      </w:r>
      <w:r w:rsidR="001E5E24">
        <w:rPr>
          <w:rFonts w:ascii="Arial" w:hAnsi="Arial" w:cs="Arial"/>
          <w:bCs/>
          <w:color w:val="000000"/>
          <w:sz w:val="23"/>
          <w:szCs w:val="23"/>
        </w:rPr>
        <w:t>5</w:t>
      </w:r>
      <w:r w:rsidR="006961B7" w:rsidRPr="00A7724D">
        <w:rPr>
          <w:rFonts w:ascii="Arial" w:hAnsi="Arial" w:cs="Arial"/>
          <w:bCs/>
          <w:color w:val="000000"/>
          <w:sz w:val="23"/>
          <w:szCs w:val="23"/>
        </w:rPr>
        <w:t>-202</w:t>
      </w:r>
      <w:r w:rsidR="001E5E24">
        <w:rPr>
          <w:rFonts w:ascii="Arial" w:hAnsi="Arial" w:cs="Arial"/>
          <w:bCs/>
          <w:color w:val="000000"/>
          <w:sz w:val="23"/>
          <w:szCs w:val="23"/>
        </w:rPr>
        <w:t>9</w:t>
      </w:r>
      <w:r w:rsidRPr="00A7724D">
        <w:rPr>
          <w:rFonts w:ascii="Arial" w:hAnsi="Arial" w:cs="Arial"/>
          <w:bCs/>
          <w:color w:val="000000"/>
          <w:sz w:val="23"/>
          <w:szCs w:val="23"/>
        </w:rPr>
        <w:t xml:space="preserve"> Regional Transportation Imp</w:t>
      </w:r>
      <w:r w:rsidR="00901081" w:rsidRPr="00A7724D">
        <w:rPr>
          <w:rFonts w:ascii="Arial" w:hAnsi="Arial" w:cs="Arial"/>
          <w:bCs/>
          <w:color w:val="000000"/>
          <w:sz w:val="23"/>
          <w:szCs w:val="23"/>
        </w:rPr>
        <w:t xml:space="preserve">rovement Program (RTIP).  </w:t>
      </w:r>
    </w:p>
    <w:p w14:paraId="74157EEE" w14:textId="77777777" w:rsidR="00CD0C51" w:rsidRPr="00A7724D" w:rsidRDefault="00CD0C51" w:rsidP="00422B74">
      <w:pPr>
        <w:jc w:val="both"/>
        <w:rPr>
          <w:rFonts w:ascii="Arial" w:hAnsi="Arial" w:cs="Arial"/>
          <w:bCs/>
          <w:color w:val="000000"/>
          <w:sz w:val="23"/>
          <w:szCs w:val="23"/>
        </w:rPr>
      </w:pPr>
    </w:p>
    <w:p w14:paraId="77B36605" w14:textId="77777777" w:rsidR="0014250C" w:rsidRPr="00A7724D" w:rsidRDefault="00D63823" w:rsidP="00D638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3"/>
          <w:szCs w:val="23"/>
        </w:rPr>
      </w:pPr>
      <w:r w:rsidRPr="00A7724D">
        <w:rPr>
          <w:rFonts w:ascii="Arial" w:hAnsi="Arial" w:cs="Arial"/>
          <w:sz w:val="23"/>
          <w:szCs w:val="23"/>
        </w:rPr>
        <w:t xml:space="preserve">The </w:t>
      </w:r>
      <w:r w:rsidR="001C1D09" w:rsidRPr="00A7724D">
        <w:rPr>
          <w:rFonts w:ascii="Arial" w:hAnsi="Arial" w:cs="Arial"/>
          <w:sz w:val="23"/>
          <w:szCs w:val="23"/>
        </w:rPr>
        <w:t>F</w:t>
      </w:r>
      <w:r w:rsidRPr="00A7724D">
        <w:rPr>
          <w:rFonts w:ascii="Arial" w:hAnsi="Arial" w:cs="Arial"/>
          <w:sz w:val="23"/>
          <w:szCs w:val="23"/>
        </w:rPr>
        <w:t>FY 20</w:t>
      </w:r>
      <w:r w:rsidR="00980088" w:rsidRPr="00A7724D">
        <w:rPr>
          <w:rFonts w:ascii="Arial" w:hAnsi="Arial" w:cs="Arial"/>
          <w:sz w:val="23"/>
          <w:szCs w:val="23"/>
        </w:rPr>
        <w:t>2</w:t>
      </w:r>
      <w:r w:rsidR="001E5E24">
        <w:rPr>
          <w:rFonts w:ascii="Arial" w:hAnsi="Arial" w:cs="Arial"/>
          <w:sz w:val="23"/>
          <w:szCs w:val="23"/>
        </w:rPr>
        <w:t>5</w:t>
      </w:r>
      <w:r w:rsidR="00980088" w:rsidRPr="00A7724D">
        <w:rPr>
          <w:rFonts w:ascii="Arial" w:hAnsi="Arial" w:cs="Arial"/>
          <w:sz w:val="23"/>
          <w:szCs w:val="23"/>
        </w:rPr>
        <w:t>-202</w:t>
      </w:r>
      <w:r w:rsidR="001E5E24">
        <w:rPr>
          <w:rFonts w:ascii="Arial" w:hAnsi="Arial" w:cs="Arial"/>
          <w:sz w:val="23"/>
          <w:szCs w:val="23"/>
        </w:rPr>
        <w:t>9</w:t>
      </w:r>
      <w:r w:rsidR="00A41F2A" w:rsidRPr="00A7724D">
        <w:rPr>
          <w:rFonts w:ascii="Arial" w:hAnsi="Arial" w:cs="Arial"/>
          <w:sz w:val="23"/>
          <w:szCs w:val="23"/>
        </w:rPr>
        <w:t xml:space="preserve"> RTIP is a five-year program</w:t>
      </w:r>
      <w:r w:rsidRPr="00A7724D">
        <w:rPr>
          <w:rFonts w:ascii="Arial" w:hAnsi="Arial" w:cs="Arial"/>
          <w:sz w:val="23"/>
          <w:szCs w:val="23"/>
        </w:rPr>
        <w:t xml:space="preserve"> of major state highway, </w:t>
      </w:r>
      <w:r w:rsidR="00515938" w:rsidRPr="00A7724D">
        <w:rPr>
          <w:rFonts w:ascii="Arial" w:hAnsi="Arial" w:cs="Arial"/>
          <w:sz w:val="23"/>
          <w:szCs w:val="23"/>
        </w:rPr>
        <w:t>regional</w:t>
      </w:r>
      <w:r w:rsidR="006035AB" w:rsidRPr="00A7724D">
        <w:rPr>
          <w:rFonts w:ascii="Arial" w:hAnsi="Arial" w:cs="Arial"/>
          <w:sz w:val="23"/>
          <w:szCs w:val="23"/>
        </w:rPr>
        <w:t xml:space="preserve"> road</w:t>
      </w:r>
      <w:r w:rsidRPr="00A7724D">
        <w:rPr>
          <w:rFonts w:ascii="Arial" w:hAnsi="Arial" w:cs="Arial"/>
          <w:sz w:val="23"/>
          <w:szCs w:val="23"/>
        </w:rPr>
        <w:t>, transit, bicycle</w:t>
      </w:r>
      <w:r w:rsidR="00515938" w:rsidRPr="00A7724D">
        <w:rPr>
          <w:rFonts w:ascii="Arial" w:hAnsi="Arial" w:cs="Arial"/>
          <w:sz w:val="23"/>
          <w:szCs w:val="23"/>
        </w:rPr>
        <w:t>,</w:t>
      </w:r>
      <w:r w:rsidRPr="00A7724D">
        <w:rPr>
          <w:rFonts w:ascii="Arial" w:hAnsi="Arial" w:cs="Arial"/>
          <w:sz w:val="23"/>
          <w:szCs w:val="23"/>
        </w:rPr>
        <w:t xml:space="preserve"> and pedestrian projects for Washoe County. The RTIP represents a prioritized program directed at meeting Washoe County's growing transportation needs while improving the region's air quality, transportation efficiency, safety and mobility. The RTIP is required by federal regulation</w:t>
      </w:r>
      <w:r w:rsidR="003E1DEA">
        <w:rPr>
          <w:rFonts w:ascii="Arial" w:hAnsi="Arial" w:cs="Arial"/>
          <w:sz w:val="23"/>
          <w:szCs w:val="23"/>
        </w:rPr>
        <w:t>, with adoptions required a minimum of every four years,</w:t>
      </w:r>
      <w:r w:rsidRPr="00A7724D">
        <w:rPr>
          <w:rFonts w:ascii="Arial" w:hAnsi="Arial" w:cs="Arial"/>
          <w:sz w:val="23"/>
          <w:szCs w:val="23"/>
        </w:rPr>
        <w:t xml:space="preserve"> and serves as a useful tool in planning and programming transportation system improvements.</w:t>
      </w:r>
      <w:r w:rsidR="00BC79D9" w:rsidRPr="00A7724D">
        <w:rPr>
          <w:rFonts w:ascii="Arial" w:hAnsi="Arial" w:cs="Arial"/>
          <w:sz w:val="23"/>
          <w:szCs w:val="23"/>
        </w:rPr>
        <w:t xml:space="preserve"> </w:t>
      </w:r>
      <w:r w:rsidR="00D96A22" w:rsidRPr="00A7724D">
        <w:rPr>
          <w:rFonts w:ascii="Arial" w:hAnsi="Arial" w:cs="Arial"/>
          <w:sz w:val="23"/>
          <w:szCs w:val="23"/>
        </w:rPr>
        <w:t xml:space="preserve"> </w:t>
      </w:r>
    </w:p>
    <w:p w14:paraId="385DCDDF" w14:textId="77777777" w:rsidR="0014250C" w:rsidRPr="00A7724D" w:rsidRDefault="0014250C" w:rsidP="00D638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3"/>
          <w:szCs w:val="23"/>
        </w:rPr>
      </w:pPr>
    </w:p>
    <w:p w14:paraId="01AFA7D3" w14:textId="77777777" w:rsidR="00441E66" w:rsidRDefault="00C313CC" w:rsidP="00B23C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3"/>
          <w:szCs w:val="23"/>
        </w:rPr>
      </w:pPr>
      <w:r>
        <w:rPr>
          <w:rFonts w:ascii="Arial" w:hAnsi="Arial" w:cs="Arial"/>
          <w:sz w:val="23"/>
          <w:szCs w:val="23"/>
        </w:rPr>
        <w:t xml:space="preserve">The </w:t>
      </w:r>
      <w:r w:rsidR="00441E66">
        <w:rPr>
          <w:rFonts w:ascii="Arial" w:hAnsi="Arial" w:cs="Arial"/>
          <w:sz w:val="23"/>
          <w:szCs w:val="23"/>
        </w:rPr>
        <w:t>FFY 202</w:t>
      </w:r>
      <w:r w:rsidR="001E5E24">
        <w:rPr>
          <w:rFonts w:ascii="Arial" w:hAnsi="Arial" w:cs="Arial"/>
          <w:sz w:val="23"/>
          <w:szCs w:val="23"/>
        </w:rPr>
        <w:t>5</w:t>
      </w:r>
      <w:r w:rsidR="00441E66">
        <w:rPr>
          <w:rFonts w:ascii="Arial" w:hAnsi="Arial" w:cs="Arial"/>
          <w:sz w:val="23"/>
          <w:szCs w:val="23"/>
        </w:rPr>
        <w:t>-202</w:t>
      </w:r>
      <w:r w:rsidR="001E5E24">
        <w:rPr>
          <w:rFonts w:ascii="Arial" w:hAnsi="Arial" w:cs="Arial"/>
          <w:sz w:val="23"/>
          <w:szCs w:val="23"/>
        </w:rPr>
        <w:t>9</w:t>
      </w:r>
      <w:r w:rsidR="00441E66">
        <w:rPr>
          <w:rFonts w:ascii="Arial" w:hAnsi="Arial" w:cs="Arial"/>
          <w:sz w:val="23"/>
          <w:szCs w:val="23"/>
        </w:rPr>
        <w:t xml:space="preserve"> RTIP </w:t>
      </w:r>
      <w:r w:rsidR="00584D8A">
        <w:rPr>
          <w:rFonts w:ascii="Arial" w:hAnsi="Arial" w:cs="Arial"/>
          <w:sz w:val="23"/>
          <w:szCs w:val="23"/>
        </w:rPr>
        <w:t>will</w:t>
      </w:r>
      <w:r w:rsidR="00441E66" w:rsidRPr="00441E66">
        <w:rPr>
          <w:rFonts w:ascii="Arial" w:hAnsi="Arial" w:cs="Arial"/>
          <w:sz w:val="23"/>
          <w:szCs w:val="23"/>
        </w:rPr>
        <w:t xml:space="preserve"> add new projects and incorporate updates to </w:t>
      </w:r>
      <w:r w:rsidR="00584D8A">
        <w:rPr>
          <w:rFonts w:ascii="Arial" w:hAnsi="Arial" w:cs="Arial"/>
          <w:sz w:val="23"/>
          <w:szCs w:val="23"/>
        </w:rPr>
        <w:t xml:space="preserve">current </w:t>
      </w:r>
      <w:r w:rsidR="00441E66" w:rsidRPr="00441E66">
        <w:rPr>
          <w:rFonts w:ascii="Arial" w:hAnsi="Arial" w:cs="Arial"/>
          <w:sz w:val="23"/>
          <w:szCs w:val="23"/>
        </w:rPr>
        <w:t xml:space="preserve">projects in the </w:t>
      </w:r>
      <w:r w:rsidR="00584D8A">
        <w:rPr>
          <w:rFonts w:ascii="Arial" w:hAnsi="Arial" w:cs="Arial"/>
          <w:sz w:val="23"/>
          <w:szCs w:val="23"/>
        </w:rPr>
        <w:t xml:space="preserve">existing </w:t>
      </w:r>
      <w:r w:rsidR="00441E66" w:rsidRPr="00441E66">
        <w:rPr>
          <w:rFonts w:ascii="Arial" w:hAnsi="Arial" w:cs="Arial"/>
          <w:sz w:val="23"/>
          <w:szCs w:val="23"/>
        </w:rPr>
        <w:t xml:space="preserve">RTIP. </w:t>
      </w:r>
      <w:r w:rsidR="00EE1297">
        <w:rPr>
          <w:rFonts w:ascii="Arial" w:hAnsi="Arial" w:cs="Arial"/>
          <w:sz w:val="23"/>
          <w:szCs w:val="23"/>
        </w:rPr>
        <w:t>Chang</w:t>
      </w:r>
      <w:r w:rsidR="003E1DEA">
        <w:rPr>
          <w:rFonts w:ascii="Arial" w:hAnsi="Arial" w:cs="Arial"/>
          <w:sz w:val="23"/>
          <w:szCs w:val="23"/>
        </w:rPr>
        <w:t>e</w:t>
      </w:r>
      <w:r w:rsidR="00EE1297">
        <w:rPr>
          <w:rFonts w:ascii="Arial" w:hAnsi="Arial" w:cs="Arial"/>
          <w:sz w:val="23"/>
          <w:szCs w:val="23"/>
        </w:rPr>
        <w:t>s</w:t>
      </w:r>
      <w:r w:rsidR="003E1DEA">
        <w:rPr>
          <w:rFonts w:ascii="Arial" w:hAnsi="Arial" w:cs="Arial"/>
          <w:sz w:val="23"/>
          <w:szCs w:val="23"/>
        </w:rPr>
        <w:t xml:space="preserve"> to </w:t>
      </w:r>
      <w:r w:rsidR="00EE1297">
        <w:rPr>
          <w:rFonts w:ascii="Arial" w:hAnsi="Arial" w:cs="Arial"/>
          <w:sz w:val="23"/>
          <w:szCs w:val="23"/>
        </w:rPr>
        <w:t xml:space="preserve">existing projects will </w:t>
      </w:r>
      <w:r w:rsidR="003E1DEA">
        <w:rPr>
          <w:rFonts w:ascii="Arial" w:hAnsi="Arial" w:cs="Arial"/>
          <w:sz w:val="23"/>
          <w:szCs w:val="23"/>
        </w:rPr>
        <w:t xml:space="preserve">reflect </w:t>
      </w:r>
      <w:r w:rsidR="00EE1297">
        <w:rPr>
          <w:rFonts w:ascii="Arial" w:hAnsi="Arial" w:cs="Arial"/>
          <w:sz w:val="23"/>
          <w:szCs w:val="23"/>
        </w:rPr>
        <w:t>necessary update</w:t>
      </w:r>
      <w:r w:rsidR="003E1DEA">
        <w:rPr>
          <w:rFonts w:ascii="Arial" w:hAnsi="Arial" w:cs="Arial"/>
          <w:sz w:val="23"/>
          <w:szCs w:val="23"/>
        </w:rPr>
        <w:t>s to project phasing, scope, cost, funding sources, and/or timing.</w:t>
      </w:r>
      <w:r w:rsidR="00441E66" w:rsidRPr="00441E66">
        <w:rPr>
          <w:rFonts w:ascii="Arial" w:hAnsi="Arial" w:cs="Arial"/>
          <w:sz w:val="23"/>
          <w:szCs w:val="23"/>
        </w:rPr>
        <w:t xml:space="preserve"> </w:t>
      </w:r>
      <w:r w:rsidR="003E1DEA">
        <w:rPr>
          <w:rFonts w:ascii="Arial" w:hAnsi="Arial" w:cs="Arial"/>
          <w:sz w:val="23"/>
          <w:szCs w:val="23"/>
        </w:rPr>
        <w:t>Completing an adoption ahead of the federally required four-year timeline helps to streamline the overall adoption process and creates efficiencies in making project edits</w:t>
      </w:r>
      <w:r w:rsidR="00441E66" w:rsidRPr="00441E66">
        <w:rPr>
          <w:rFonts w:ascii="Arial" w:hAnsi="Arial" w:cs="Arial"/>
          <w:sz w:val="23"/>
          <w:szCs w:val="23"/>
        </w:rPr>
        <w:t xml:space="preserve">. </w:t>
      </w:r>
    </w:p>
    <w:p w14:paraId="4AC60BE3" w14:textId="77777777" w:rsidR="00D83329" w:rsidRDefault="00D83329" w:rsidP="00B23C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3"/>
          <w:szCs w:val="23"/>
        </w:rPr>
      </w:pPr>
    </w:p>
    <w:p w14:paraId="2AC2F330" w14:textId="77777777" w:rsidR="00B23C02" w:rsidRPr="00A7724D" w:rsidRDefault="00441E66" w:rsidP="00B23C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3"/>
          <w:szCs w:val="23"/>
        </w:rPr>
      </w:pPr>
      <w:r w:rsidRPr="00441E66">
        <w:rPr>
          <w:rFonts w:ascii="Arial" w:hAnsi="Arial" w:cs="Arial"/>
          <w:sz w:val="23"/>
          <w:szCs w:val="23"/>
        </w:rPr>
        <w:t xml:space="preserve">An air quality analysis is </w:t>
      </w:r>
      <w:r w:rsidR="003E1DEA">
        <w:rPr>
          <w:rFonts w:ascii="Arial" w:hAnsi="Arial" w:cs="Arial"/>
          <w:sz w:val="23"/>
          <w:szCs w:val="23"/>
        </w:rPr>
        <w:t xml:space="preserve">not </w:t>
      </w:r>
      <w:r w:rsidRPr="00441E66">
        <w:rPr>
          <w:rFonts w:ascii="Arial" w:hAnsi="Arial" w:cs="Arial"/>
          <w:sz w:val="23"/>
          <w:szCs w:val="23"/>
        </w:rPr>
        <w:t xml:space="preserve">required as </w:t>
      </w:r>
      <w:r w:rsidR="003E1DEA">
        <w:rPr>
          <w:rFonts w:ascii="Arial" w:hAnsi="Arial" w:cs="Arial"/>
          <w:sz w:val="23"/>
          <w:szCs w:val="23"/>
        </w:rPr>
        <w:t>part of the RTIP adoption, as there are no changes to projects involving the addition of</w:t>
      </w:r>
      <w:r w:rsidRPr="00441E66">
        <w:rPr>
          <w:rFonts w:ascii="Arial" w:hAnsi="Arial" w:cs="Arial"/>
          <w:sz w:val="23"/>
          <w:szCs w:val="23"/>
        </w:rPr>
        <w:t xml:space="preserve"> capacity.</w:t>
      </w:r>
    </w:p>
    <w:p w14:paraId="13F83C40" w14:textId="77777777" w:rsidR="00441E66" w:rsidRDefault="00441E66" w:rsidP="007F53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3"/>
          <w:szCs w:val="23"/>
        </w:rPr>
      </w:pPr>
    </w:p>
    <w:p w14:paraId="352C257D" w14:textId="77777777" w:rsidR="007F53DC" w:rsidRPr="00A7724D" w:rsidRDefault="00EE1297" w:rsidP="007F53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Cs/>
          <w:sz w:val="23"/>
          <w:szCs w:val="23"/>
        </w:rPr>
      </w:pPr>
      <w:r>
        <w:rPr>
          <w:rFonts w:ascii="Arial" w:hAnsi="Arial" w:cs="Arial"/>
          <w:sz w:val="23"/>
          <w:szCs w:val="23"/>
        </w:rPr>
        <w:t>A c</w:t>
      </w:r>
      <w:r w:rsidR="007F53DC" w:rsidRPr="00A7724D">
        <w:rPr>
          <w:rFonts w:ascii="Arial" w:hAnsi="Arial" w:cs="Arial"/>
          <w:sz w:val="23"/>
          <w:szCs w:val="23"/>
        </w:rPr>
        <w:t>op</w:t>
      </w:r>
      <w:r>
        <w:rPr>
          <w:rFonts w:ascii="Arial" w:hAnsi="Arial" w:cs="Arial"/>
          <w:sz w:val="23"/>
          <w:szCs w:val="23"/>
        </w:rPr>
        <w:t>y</w:t>
      </w:r>
      <w:r w:rsidR="007F53DC" w:rsidRPr="00A7724D">
        <w:rPr>
          <w:rFonts w:ascii="Arial" w:hAnsi="Arial" w:cs="Arial"/>
          <w:sz w:val="23"/>
          <w:szCs w:val="23"/>
        </w:rPr>
        <w:t xml:space="preserve"> of </w:t>
      </w:r>
      <w:r w:rsidR="003109D4">
        <w:rPr>
          <w:rFonts w:ascii="Arial" w:hAnsi="Arial" w:cs="Arial"/>
          <w:sz w:val="23"/>
          <w:szCs w:val="23"/>
        </w:rPr>
        <w:t xml:space="preserve">the </w:t>
      </w:r>
      <w:r w:rsidR="00584D8A">
        <w:rPr>
          <w:rFonts w:ascii="Arial" w:hAnsi="Arial" w:cs="Arial"/>
          <w:sz w:val="23"/>
          <w:szCs w:val="23"/>
        </w:rPr>
        <w:t>draft</w:t>
      </w:r>
      <w:r w:rsidR="007F53DC" w:rsidRPr="00A7724D">
        <w:rPr>
          <w:rFonts w:ascii="Arial" w:hAnsi="Arial" w:cs="Arial"/>
          <w:bCs/>
          <w:sz w:val="23"/>
          <w:szCs w:val="23"/>
        </w:rPr>
        <w:t xml:space="preserve"> </w:t>
      </w:r>
      <w:r w:rsidR="007F53DC" w:rsidRPr="00A7724D">
        <w:rPr>
          <w:rFonts w:ascii="Arial" w:hAnsi="Arial" w:cs="Arial"/>
          <w:sz w:val="23"/>
          <w:szCs w:val="23"/>
        </w:rPr>
        <w:t>FFY</w:t>
      </w:r>
      <w:r w:rsidR="007F53DC" w:rsidRPr="00A7724D">
        <w:rPr>
          <w:rFonts w:ascii="Arial" w:hAnsi="Arial" w:cs="Arial"/>
          <w:bCs/>
          <w:color w:val="000000"/>
          <w:sz w:val="23"/>
          <w:szCs w:val="23"/>
        </w:rPr>
        <w:t> 20</w:t>
      </w:r>
      <w:r w:rsidR="00880D72" w:rsidRPr="00A7724D">
        <w:rPr>
          <w:rFonts w:ascii="Arial" w:hAnsi="Arial" w:cs="Arial"/>
          <w:bCs/>
          <w:color w:val="000000"/>
          <w:sz w:val="23"/>
          <w:szCs w:val="23"/>
        </w:rPr>
        <w:t>2</w:t>
      </w:r>
      <w:r w:rsidR="001E5E24">
        <w:rPr>
          <w:rFonts w:ascii="Arial" w:hAnsi="Arial" w:cs="Arial"/>
          <w:bCs/>
          <w:color w:val="000000"/>
          <w:sz w:val="23"/>
          <w:szCs w:val="23"/>
        </w:rPr>
        <w:t>5</w:t>
      </w:r>
      <w:r w:rsidR="00880D72" w:rsidRPr="00A7724D">
        <w:rPr>
          <w:rFonts w:ascii="Arial" w:hAnsi="Arial" w:cs="Arial"/>
          <w:bCs/>
          <w:color w:val="000000"/>
          <w:sz w:val="23"/>
          <w:szCs w:val="23"/>
        </w:rPr>
        <w:t>-202</w:t>
      </w:r>
      <w:r w:rsidR="001E5E24">
        <w:rPr>
          <w:rFonts w:ascii="Arial" w:hAnsi="Arial" w:cs="Arial"/>
          <w:bCs/>
          <w:color w:val="000000"/>
          <w:sz w:val="23"/>
          <w:szCs w:val="23"/>
        </w:rPr>
        <w:t>9</w:t>
      </w:r>
      <w:r w:rsidR="007F53DC" w:rsidRPr="00A7724D">
        <w:rPr>
          <w:rFonts w:ascii="Arial" w:hAnsi="Arial" w:cs="Arial"/>
          <w:bCs/>
          <w:color w:val="000000"/>
          <w:sz w:val="23"/>
          <w:szCs w:val="23"/>
        </w:rPr>
        <w:t xml:space="preserve"> RTIP </w:t>
      </w:r>
      <w:r>
        <w:rPr>
          <w:rFonts w:ascii="Arial" w:hAnsi="Arial" w:cs="Arial"/>
          <w:bCs/>
          <w:color w:val="000000"/>
          <w:sz w:val="23"/>
          <w:szCs w:val="23"/>
        </w:rPr>
        <w:t>is</w:t>
      </w:r>
      <w:r w:rsidR="007F53DC" w:rsidRPr="00A7724D">
        <w:rPr>
          <w:rFonts w:ascii="Arial" w:hAnsi="Arial" w:cs="Arial"/>
          <w:bCs/>
          <w:sz w:val="23"/>
          <w:szCs w:val="23"/>
        </w:rPr>
        <w:t xml:space="preserve"> available for viewing and comment</w:t>
      </w:r>
      <w:r w:rsidR="00A7724D" w:rsidRPr="00A7724D">
        <w:rPr>
          <w:rFonts w:ascii="Arial" w:hAnsi="Arial" w:cs="Arial"/>
          <w:bCs/>
          <w:sz w:val="23"/>
          <w:szCs w:val="23"/>
        </w:rPr>
        <w:t xml:space="preserve"> o</w:t>
      </w:r>
      <w:r w:rsidR="007F53DC" w:rsidRPr="00A7724D">
        <w:rPr>
          <w:rFonts w:ascii="Arial" w:hAnsi="Arial" w:cs="Arial"/>
          <w:bCs/>
          <w:sz w:val="23"/>
          <w:szCs w:val="23"/>
        </w:rPr>
        <w:t>n the RTC website (</w:t>
      </w:r>
      <w:hyperlink r:id="rId5" w:history="1">
        <w:r w:rsidR="007F53DC" w:rsidRPr="00A7724D">
          <w:rPr>
            <w:rStyle w:val="Hyperlink"/>
            <w:rFonts w:ascii="Arial" w:hAnsi="Arial" w:cs="Arial"/>
            <w:bCs/>
            <w:color w:val="auto"/>
            <w:sz w:val="23"/>
            <w:szCs w:val="23"/>
          </w:rPr>
          <w:t>www.rtcwashoe.com</w:t>
        </w:r>
      </w:hyperlink>
      <w:r w:rsidR="007F53DC" w:rsidRPr="00A7724D">
        <w:rPr>
          <w:rFonts w:ascii="Arial" w:hAnsi="Arial" w:cs="Arial"/>
          <w:bCs/>
          <w:sz w:val="23"/>
          <w:szCs w:val="23"/>
        </w:rPr>
        <w:t xml:space="preserve">) </w:t>
      </w:r>
      <w:bookmarkStart w:id="0" w:name="OLE_LINK1"/>
      <w:bookmarkStart w:id="1" w:name="OLE_LINK2"/>
      <w:r>
        <w:rPr>
          <w:rFonts w:ascii="Arial" w:hAnsi="Arial" w:cs="Arial"/>
          <w:bCs/>
          <w:sz w:val="23"/>
          <w:szCs w:val="23"/>
        </w:rPr>
        <w:t xml:space="preserve">for a </w:t>
      </w:r>
      <w:r w:rsidR="001E5E24">
        <w:rPr>
          <w:rFonts w:ascii="Arial" w:hAnsi="Arial" w:cs="Arial"/>
          <w:bCs/>
          <w:sz w:val="23"/>
          <w:szCs w:val="23"/>
        </w:rPr>
        <w:t>30</w:t>
      </w:r>
      <w:r>
        <w:rPr>
          <w:rFonts w:ascii="Arial" w:hAnsi="Arial" w:cs="Arial"/>
          <w:bCs/>
          <w:sz w:val="23"/>
          <w:szCs w:val="23"/>
        </w:rPr>
        <w:t xml:space="preserve">-day period </w:t>
      </w:r>
      <w:r w:rsidR="007F53DC" w:rsidRPr="00A7724D">
        <w:rPr>
          <w:rFonts w:ascii="Arial" w:hAnsi="Arial" w:cs="Arial"/>
          <w:sz w:val="23"/>
          <w:szCs w:val="23"/>
        </w:rPr>
        <w:t xml:space="preserve">starting on </w:t>
      </w:r>
      <w:r w:rsidR="001E5E24">
        <w:rPr>
          <w:rFonts w:ascii="Arial" w:hAnsi="Arial" w:cs="Arial"/>
          <w:sz w:val="23"/>
          <w:szCs w:val="23"/>
        </w:rPr>
        <w:t>Mon</w:t>
      </w:r>
      <w:r w:rsidR="00880D72" w:rsidRPr="00A7724D">
        <w:rPr>
          <w:rFonts w:ascii="Arial" w:hAnsi="Arial" w:cs="Arial"/>
          <w:sz w:val="23"/>
          <w:szCs w:val="23"/>
        </w:rPr>
        <w:t xml:space="preserve">day, </w:t>
      </w:r>
      <w:r w:rsidR="003109D4">
        <w:rPr>
          <w:rFonts w:ascii="Arial" w:hAnsi="Arial" w:cs="Arial"/>
          <w:sz w:val="23"/>
          <w:szCs w:val="23"/>
        </w:rPr>
        <w:t>July 1</w:t>
      </w:r>
      <w:r w:rsidR="001E5E24">
        <w:rPr>
          <w:rFonts w:ascii="Arial" w:hAnsi="Arial" w:cs="Arial"/>
          <w:sz w:val="23"/>
          <w:szCs w:val="23"/>
        </w:rPr>
        <w:t>4</w:t>
      </w:r>
      <w:r w:rsidR="00880D72" w:rsidRPr="00A7724D">
        <w:rPr>
          <w:rFonts w:ascii="Arial" w:hAnsi="Arial" w:cs="Arial"/>
          <w:sz w:val="23"/>
          <w:szCs w:val="23"/>
        </w:rPr>
        <w:t>, 202</w:t>
      </w:r>
      <w:r w:rsidR="001E5E24">
        <w:rPr>
          <w:rFonts w:ascii="Arial" w:hAnsi="Arial" w:cs="Arial"/>
          <w:sz w:val="23"/>
          <w:szCs w:val="23"/>
        </w:rPr>
        <w:t>5</w:t>
      </w:r>
      <w:r w:rsidR="007F53DC" w:rsidRPr="00A7724D">
        <w:rPr>
          <w:rFonts w:ascii="Arial" w:hAnsi="Arial" w:cs="Arial"/>
          <w:bCs/>
          <w:sz w:val="23"/>
          <w:szCs w:val="23"/>
        </w:rPr>
        <w:t xml:space="preserve">, </w:t>
      </w:r>
      <w:r w:rsidR="007F53DC" w:rsidRPr="00A7724D">
        <w:rPr>
          <w:rFonts w:ascii="Arial" w:hAnsi="Arial" w:cs="Arial"/>
          <w:sz w:val="23"/>
          <w:szCs w:val="23"/>
        </w:rPr>
        <w:t>and ending on Tu</w:t>
      </w:r>
      <w:r w:rsidR="001E5E24">
        <w:rPr>
          <w:rFonts w:ascii="Arial" w:hAnsi="Arial" w:cs="Arial"/>
          <w:sz w:val="23"/>
          <w:szCs w:val="23"/>
        </w:rPr>
        <w:t>e</w:t>
      </w:r>
      <w:r w:rsidR="007F53DC" w:rsidRPr="00A7724D">
        <w:rPr>
          <w:rFonts w:ascii="Arial" w:hAnsi="Arial" w:cs="Arial"/>
          <w:sz w:val="23"/>
          <w:szCs w:val="23"/>
        </w:rPr>
        <w:t xml:space="preserve">sday, </w:t>
      </w:r>
      <w:bookmarkEnd w:id="0"/>
      <w:bookmarkEnd w:id="1"/>
      <w:r w:rsidR="003109D4">
        <w:rPr>
          <w:rFonts w:ascii="Arial" w:hAnsi="Arial" w:cs="Arial"/>
          <w:sz w:val="23"/>
          <w:szCs w:val="23"/>
        </w:rPr>
        <w:t>August</w:t>
      </w:r>
      <w:r w:rsidR="00441E66">
        <w:rPr>
          <w:rFonts w:ascii="Arial" w:hAnsi="Arial" w:cs="Arial"/>
          <w:sz w:val="23"/>
          <w:szCs w:val="23"/>
        </w:rPr>
        <w:t xml:space="preserve"> 1</w:t>
      </w:r>
      <w:r w:rsidR="001E5E24">
        <w:rPr>
          <w:rFonts w:ascii="Arial" w:hAnsi="Arial" w:cs="Arial"/>
          <w:sz w:val="23"/>
          <w:szCs w:val="23"/>
        </w:rPr>
        <w:t>2</w:t>
      </w:r>
      <w:r w:rsidR="00880D72" w:rsidRPr="00A7724D">
        <w:rPr>
          <w:rFonts w:ascii="Arial" w:hAnsi="Arial" w:cs="Arial"/>
          <w:sz w:val="23"/>
          <w:szCs w:val="23"/>
        </w:rPr>
        <w:t>, 202</w:t>
      </w:r>
      <w:r w:rsidR="001E5E24">
        <w:rPr>
          <w:rFonts w:ascii="Arial" w:hAnsi="Arial" w:cs="Arial"/>
          <w:sz w:val="23"/>
          <w:szCs w:val="23"/>
        </w:rPr>
        <w:t>5</w:t>
      </w:r>
      <w:r w:rsidR="007F53DC" w:rsidRPr="00A7724D">
        <w:rPr>
          <w:rFonts w:ascii="Arial" w:hAnsi="Arial" w:cs="Arial"/>
          <w:bCs/>
          <w:sz w:val="23"/>
          <w:szCs w:val="23"/>
        </w:rPr>
        <w:t xml:space="preserve">. A public hearing will be held by the RTC Board </w:t>
      </w:r>
      <w:r w:rsidR="00872128" w:rsidRPr="00A7724D">
        <w:rPr>
          <w:rFonts w:ascii="Arial" w:hAnsi="Arial" w:cs="Arial"/>
          <w:bCs/>
          <w:sz w:val="23"/>
          <w:szCs w:val="23"/>
        </w:rPr>
        <w:t xml:space="preserve">on Friday, </w:t>
      </w:r>
      <w:r w:rsidR="003109D4">
        <w:rPr>
          <w:rFonts w:ascii="Arial" w:hAnsi="Arial" w:cs="Arial"/>
          <w:bCs/>
          <w:sz w:val="23"/>
          <w:szCs w:val="23"/>
        </w:rPr>
        <w:t>August 1</w:t>
      </w:r>
      <w:r w:rsidR="001E5E24">
        <w:rPr>
          <w:rFonts w:ascii="Arial" w:hAnsi="Arial" w:cs="Arial"/>
          <w:bCs/>
          <w:sz w:val="23"/>
          <w:szCs w:val="23"/>
        </w:rPr>
        <w:t>5</w:t>
      </w:r>
      <w:r w:rsidR="00872128" w:rsidRPr="00A7724D">
        <w:rPr>
          <w:rFonts w:ascii="Arial" w:hAnsi="Arial" w:cs="Arial"/>
          <w:bCs/>
          <w:sz w:val="23"/>
          <w:szCs w:val="23"/>
        </w:rPr>
        <w:t>, 202</w:t>
      </w:r>
      <w:r w:rsidR="001E5E24">
        <w:rPr>
          <w:rFonts w:ascii="Arial" w:hAnsi="Arial" w:cs="Arial"/>
          <w:bCs/>
          <w:sz w:val="23"/>
          <w:szCs w:val="23"/>
        </w:rPr>
        <w:t>5</w:t>
      </w:r>
      <w:r w:rsidR="00872128" w:rsidRPr="00A7724D">
        <w:rPr>
          <w:rFonts w:ascii="Arial" w:hAnsi="Arial" w:cs="Arial"/>
          <w:bCs/>
          <w:sz w:val="23"/>
          <w:szCs w:val="23"/>
        </w:rPr>
        <w:t xml:space="preserve">, </w:t>
      </w:r>
      <w:r w:rsidR="007F53DC" w:rsidRPr="00A7724D">
        <w:rPr>
          <w:rFonts w:ascii="Arial" w:hAnsi="Arial" w:cs="Arial"/>
          <w:bCs/>
          <w:sz w:val="23"/>
          <w:szCs w:val="23"/>
        </w:rPr>
        <w:t xml:space="preserve">following the public comment period. Any comments received will be forwarded to the RTC Board. </w:t>
      </w:r>
      <w:r w:rsidRPr="00EE1297">
        <w:rPr>
          <w:rFonts w:ascii="Arial" w:hAnsi="Arial" w:cs="Arial"/>
          <w:bCs/>
          <w:sz w:val="23"/>
          <w:szCs w:val="23"/>
        </w:rPr>
        <w:t xml:space="preserve">This document is subject to change through the public comment period. Any changes will be discussed in the public hearing before the RTC Board and will be made available for public review </w:t>
      </w:r>
      <w:r w:rsidR="001E5E24">
        <w:rPr>
          <w:rFonts w:ascii="Arial" w:hAnsi="Arial" w:cs="Arial"/>
          <w:bCs/>
          <w:sz w:val="23"/>
          <w:szCs w:val="23"/>
        </w:rPr>
        <w:t>on the RTC website</w:t>
      </w:r>
      <w:r w:rsidRPr="00EE1297">
        <w:rPr>
          <w:rFonts w:ascii="Arial" w:hAnsi="Arial" w:cs="Arial"/>
          <w:bCs/>
          <w:sz w:val="23"/>
          <w:szCs w:val="23"/>
        </w:rPr>
        <w:t>.</w:t>
      </w:r>
    </w:p>
    <w:p w14:paraId="79A6F5C3" w14:textId="77777777" w:rsidR="007F53DC" w:rsidRPr="00A7724D" w:rsidRDefault="007F53DC" w:rsidP="007F53DC">
      <w:pPr>
        <w:autoSpaceDE w:val="0"/>
        <w:autoSpaceDN w:val="0"/>
        <w:adjustRightInd w:val="0"/>
        <w:jc w:val="both"/>
        <w:rPr>
          <w:rFonts w:ascii="Arial" w:hAnsi="Arial" w:cs="Arial"/>
          <w:bCs/>
          <w:color w:val="000000"/>
          <w:sz w:val="23"/>
          <w:szCs w:val="23"/>
        </w:rPr>
      </w:pPr>
    </w:p>
    <w:p w14:paraId="152F3360" w14:textId="77777777" w:rsidR="00422B74" w:rsidRPr="00A7724D" w:rsidRDefault="00880D72" w:rsidP="00422B74">
      <w:pPr>
        <w:autoSpaceDE w:val="0"/>
        <w:autoSpaceDN w:val="0"/>
        <w:adjustRightInd w:val="0"/>
        <w:jc w:val="both"/>
        <w:rPr>
          <w:rFonts w:ascii="Arial" w:hAnsi="Arial" w:cs="Arial"/>
          <w:bCs/>
          <w:color w:val="000000"/>
          <w:sz w:val="23"/>
          <w:szCs w:val="23"/>
        </w:rPr>
      </w:pPr>
      <w:r w:rsidRPr="00A7724D">
        <w:rPr>
          <w:rFonts w:ascii="Arial" w:hAnsi="Arial" w:cs="Arial"/>
          <w:bCs/>
          <w:color w:val="000000"/>
          <w:sz w:val="23"/>
          <w:szCs w:val="23"/>
        </w:rPr>
        <w:t xml:space="preserve">Interested parties </w:t>
      </w:r>
      <w:r w:rsidR="00422B74" w:rsidRPr="00A7724D">
        <w:rPr>
          <w:rFonts w:ascii="Arial" w:hAnsi="Arial" w:cs="Arial"/>
          <w:bCs/>
          <w:color w:val="000000"/>
          <w:sz w:val="23"/>
          <w:szCs w:val="23"/>
        </w:rPr>
        <w:t>can send comments on th</w:t>
      </w:r>
      <w:r w:rsidRPr="00A7724D">
        <w:rPr>
          <w:rFonts w:ascii="Arial" w:hAnsi="Arial" w:cs="Arial"/>
          <w:bCs/>
          <w:color w:val="000000"/>
          <w:sz w:val="23"/>
          <w:szCs w:val="23"/>
        </w:rPr>
        <w:t>e</w:t>
      </w:r>
      <w:r w:rsidR="000A3A19" w:rsidRPr="00A7724D">
        <w:rPr>
          <w:rFonts w:ascii="Arial" w:hAnsi="Arial" w:cs="Arial"/>
          <w:bCs/>
          <w:color w:val="000000"/>
          <w:sz w:val="23"/>
          <w:szCs w:val="23"/>
        </w:rPr>
        <w:t xml:space="preserve"> proposed</w:t>
      </w:r>
      <w:r w:rsidR="00D63823" w:rsidRPr="00A7724D">
        <w:rPr>
          <w:rFonts w:ascii="Arial" w:hAnsi="Arial" w:cs="Arial"/>
          <w:bCs/>
          <w:color w:val="000000"/>
          <w:sz w:val="23"/>
          <w:szCs w:val="23"/>
        </w:rPr>
        <w:t xml:space="preserve"> </w:t>
      </w:r>
      <w:r w:rsidRPr="00A7724D">
        <w:rPr>
          <w:rFonts w:ascii="Arial" w:hAnsi="Arial" w:cs="Arial"/>
          <w:bCs/>
          <w:color w:val="000000"/>
          <w:sz w:val="23"/>
          <w:szCs w:val="23"/>
        </w:rPr>
        <w:t>amendment</w:t>
      </w:r>
      <w:r w:rsidR="00422B74" w:rsidRPr="00A7724D">
        <w:rPr>
          <w:rFonts w:ascii="Arial" w:hAnsi="Arial" w:cs="Arial"/>
          <w:bCs/>
          <w:color w:val="000000"/>
          <w:sz w:val="23"/>
          <w:szCs w:val="23"/>
        </w:rPr>
        <w:t xml:space="preserve"> during the </w:t>
      </w:r>
      <w:r w:rsidR="001E5E24">
        <w:rPr>
          <w:rFonts w:ascii="Arial" w:hAnsi="Arial" w:cs="Arial"/>
          <w:bCs/>
          <w:color w:val="000000"/>
          <w:sz w:val="23"/>
          <w:szCs w:val="23"/>
        </w:rPr>
        <w:t>30</w:t>
      </w:r>
      <w:r w:rsidR="00EE1297">
        <w:rPr>
          <w:rFonts w:ascii="Arial" w:hAnsi="Arial" w:cs="Arial"/>
          <w:bCs/>
          <w:color w:val="000000"/>
          <w:sz w:val="23"/>
          <w:szCs w:val="23"/>
        </w:rPr>
        <w:t xml:space="preserve">-day </w:t>
      </w:r>
      <w:r w:rsidR="00E905F4" w:rsidRPr="00A7724D">
        <w:rPr>
          <w:rFonts w:ascii="Arial" w:hAnsi="Arial" w:cs="Arial"/>
          <w:bCs/>
          <w:color w:val="000000"/>
          <w:sz w:val="23"/>
          <w:szCs w:val="23"/>
        </w:rPr>
        <w:t>public</w:t>
      </w:r>
      <w:r w:rsidR="00422B74" w:rsidRPr="00A7724D">
        <w:rPr>
          <w:rFonts w:ascii="Arial" w:hAnsi="Arial" w:cs="Arial"/>
          <w:bCs/>
          <w:color w:val="000000"/>
          <w:sz w:val="23"/>
          <w:szCs w:val="23"/>
        </w:rPr>
        <w:t xml:space="preserve"> review period to the following address by mail, telephone, facsimile</w:t>
      </w:r>
      <w:r w:rsidR="00AC1941" w:rsidRPr="00A7724D">
        <w:rPr>
          <w:rFonts w:ascii="Arial" w:hAnsi="Arial" w:cs="Arial"/>
          <w:bCs/>
          <w:color w:val="000000"/>
          <w:sz w:val="23"/>
          <w:szCs w:val="23"/>
        </w:rPr>
        <w:t>,</w:t>
      </w:r>
      <w:r w:rsidR="00422B74" w:rsidRPr="00A7724D">
        <w:rPr>
          <w:rFonts w:ascii="Arial" w:hAnsi="Arial" w:cs="Arial"/>
          <w:bCs/>
          <w:color w:val="000000"/>
          <w:sz w:val="23"/>
          <w:szCs w:val="23"/>
        </w:rPr>
        <w:t xml:space="preserve"> or electronically:</w:t>
      </w:r>
      <w:r w:rsidR="00502EF5" w:rsidRPr="00A7724D">
        <w:rPr>
          <w:rFonts w:ascii="Arial" w:hAnsi="Arial" w:cs="Arial"/>
          <w:bCs/>
          <w:color w:val="000000"/>
          <w:sz w:val="23"/>
          <w:szCs w:val="23"/>
        </w:rPr>
        <w:t xml:space="preserve">  </w:t>
      </w:r>
    </w:p>
    <w:p w14:paraId="4ED2B554" w14:textId="77777777" w:rsidR="00422B74" w:rsidRPr="00A7724D" w:rsidRDefault="00422B74" w:rsidP="00422B74">
      <w:pPr>
        <w:autoSpaceDE w:val="0"/>
        <w:autoSpaceDN w:val="0"/>
        <w:adjustRightInd w:val="0"/>
        <w:rPr>
          <w:rFonts w:ascii="Arial" w:hAnsi="Arial" w:cs="Arial"/>
          <w:bCs/>
          <w:color w:val="000000"/>
          <w:sz w:val="23"/>
          <w:szCs w:val="23"/>
        </w:rPr>
      </w:pPr>
    </w:p>
    <w:p w14:paraId="04832DFD" w14:textId="77777777" w:rsidR="00422B74" w:rsidRPr="00A7724D" w:rsidRDefault="00422B74" w:rsidP="00422B74">
      <w:pPr>
        <w:autoSpaceDE w:val="0"/>
        <w:autoSpaceDN w:val="0"/>
        <w:adjustRightInd w:val="0"/>
        <w:rPr>
          <w:rFonts w:ascii="Arial" w:hAnsi="Arial" w:cs="Arial"/>
          <w:bCs/>
          <w:color w:val="000000"/>
          <w:sz w:val="23"/>
          <w:szCs w:val="23"/>
        </w:rPr>
      </w:pPr>
      <w:r w:rsidRPr="00A7724D">
        <w:rPr>
          <w:rFonts w:ascii="Arial" w:hAnsi="Arial" w:cs="Arial"/>
          <w:bCs/>
          <w:color w:val="000000"/>
          <w:sz w:val="23"/>
          <w:szCs w:val="23"/>
        </w:rPr>
        <w:t>RTC Planning Offices</w:t>
      </w:r>
    </w:p>
    <w:p w14:paraId="3787E78D" w14:textId="77777777" w:rsidR="00422B74" w:rsidRPr="00A7724D" w:rsidRDefault="00502EF5" w:rsidP="00422B74">
      <w:pPr>
        <w:autoSpaceDE w:val="0"/>
        <w:autoSpaceDN w:val="0"/>
        <w:adjustRightInd w:val="0"/>
        <w:rPr>
          <w:rFonts w:ascii="Arial" w:hAnsi="Arial" w:cs="Arial"/>
          <w:bCs/>
          <w:color w:val="000000"/>
          <w:sz w:val="23"/>
          <w:szCs w:val="23"/>
        </w:rPr>
      </w:pPr>
      <w:r w:rsidRPr="00A7724D">
        <w:rPr>
          <w:rFonts w:ascii="Arial" w:hAnsi="Arial" w:cs="Arial"/>
          <w:bCs/>
          <w:color w:val="000000"/>
          <w:sz w:val="23"/>
          <w:szCs w:val="23"/>
        </w:rPr>
        <w:t>1105 Terminal Way, Suite 211, Reno, N</w:t>
      </w:r>
      <w:r w:rsidR="00FF1179" w:rsidRPr="00A7724D">
        <w:rPr>
          <w:rFonts w:ascii="Arial" w:hAnsi="Arial" w:cs="Arial"/>
          <w:bCs/>
          <w:color w:val="000000"/>
          <w:sz w:val="23"/>
          <w:szCs w:val="23"/>
        </w:rPr>
        <w:t>V</w:t>
      </w:r>
      <w:r w:rsidRPr="00A7724D">
        <w:rPr>
          <w:rFonts w:ascii="Arial" w:hAnsi="Arial" w:cs="Arial"/>
          <w:bCs/>
          <w:color w:val="000000"/>
          <w:sz w:val="23"/>
          <w:szCs w:val="23"/>
        </w:rPr>
        <w:t xml:space="preserve"> 8950</w:t>
      </w:r>
      <w:r w:rsidR="00422B74" w:rsidRPr="00A7724D">
        <w:rPr>
          <w:rFonts w:ascii="Arial" w:hAnsi="Arial" w:cs="Arial"/>
          <w:bCs/>
          <w:color w:val="000000"/>
          <w:sz w:val="23"/>
          <w:szCs w:val="23"/>
        </w:rPr>
        <w:t>2</w:t>
      </w:r>
    </w:p>
    <w:p w14:paraId="73CADF3E" w14:textId="77777777" w:rsidR="00422B74" w:rsidRPr="00A7724D" w:rsidRDefault="00422B74" w:rsidP="00422B74">
      <w:pPr>
        <w:autoSpaceDE w:val="0"/>
        <w:autoSpaceDN w:val="0"/>
        <w:adjustRightInd w:val="0"/>
        <w:rPr>
          <w:rFonts w:ascii="Arial" w:hAnsi="Arial" w:cs="Arial"/>
          <w:bCs/>
          <w:color w:val="000000"/>
          <w:sz w:val="23"/>
          <w:szCs w:val="23"/>
        </w:rPr>
      </w:pPr>
      <w:r w:rsidRPr="00A7724D">
        <w:rPr>
          <w:rFonts w:ascii="Arial" w:hAnsi="Arial" w:cs="Arial"/>
          <w:bCs/>
          <w:color w:val="000000"/>
          <w:sz w:val="23"/>
          <w:szCs w:val="23"/>
        </w:rPr>
        <w:t>775.348.0480</w:t>
      </w:r>
    </w:p>
    <w:p w14:paraId="48E33141" w14:textId="77777777" w:rsidR="00E86C68" w:rsidRPr="00A7724D" w:rsidRDefault="00422B74" w:rsidP="00422B74">
      <w:pPr>
        <w:autoSpaceDE w:val="0"/>
        <w:autoSpaceDN w:val="0"/>
        <w:adjustRightInd w:val="0"/>
        <w:rPr>
          <w:rFonts w:ascii="Arial" w:hAnsi="Arial" w:cs="Arial"/>
          <w:bCs/>
          <w:color w:val="000000"/>
          <w:sz w:val="23"/>
          <w:szCs w:val="23"/>
        </w:rPr>
      </w:pPr>
      <w:r w:rsidRPr="00A7724D">
        <w:rPr>
          <w:rFonts w:ascii="Arial" w:hAnsi="Arial" w:cs="Arial"/>
          <w:bCs/>
          <w:color w:val="000000"/>
          <w:sz w:val="23"/>
          <w:szCs w:val="23"/>
        </w:rPr>
        <w:t>775.348.0450 FAX</w:t>
      </w:r>
    </w:p>
    <w:p w14:paraId="4EE55B76" w14:textId="77777777" w:rsidR="00872128" w:rsidRPr="00A7724D" w:rsidRDefault="00DF1741" w:rsidP="00422B74">
      <w:pPr>
        <w:autoSpaceDE w:val="0"/>
        <w:autoSpaceDN w:val="0"/>
        <w:adjustRightInd w:val="0"/>
        <w:rPr>
          <w:rFonts w:ascii="Arial" w:hAnsi="Arial" w:cs="Arial"/>
          <w:bCs/>
          <w:sz w:val="23"/>
          <w:szCs w:val="23"/>
        </w:rPr>
      </w:pPr>
      <w:hyperlink r:id="rId6" w:history="1">
        <w:r w:rsidRPr="00AC6FD1">
          <w:rPr>
            <w:rStyle w:val="Hyperlink"/>
            <w:rFonts w:ascii="Arial" w:hAnsi="Arial" w:cs="Arial"/>
            <w:bCs/>
            <w:sz w:val="23"/>
            <w:szCs w:val="23"/>
          </w:rPr>
          <w:t>gdollarhide@rtcwashoe.com</w:t>
        </w:r>
      </w:hyperlink>
      <w:r>
        <w:rPr>
          <w:rFonts w:ascii="Arial" w:hAnsi="Arial" w:cs="Arial"/>
          <w:bCs/>
          <w:sz w:val="23"/>
          <w:szCs w:val="23"/>
        </w:rPr>
        <w:t xml:space="preserve"> </w:t>
      </w:r>
    </w:p>
    <w:sectPr w:rsidR="00872128" w:rsidRPr="00A7724D" w:rsidSect="00E86C68">
      <w:pgSz w:w="12240" w:h="15840"/>
      <w:pgMar w:top="1080" w:right="1080" w:bottom="5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DD7327"/>
    <w:multiLevelType w:val="hybridMultilevel"/>
    <w:tmpl w:val="BC663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BE1490"/>
    <w:multiLevelType w:val="hybridMultilevel"/>
    <w:tmpl w:val="A4EA2A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B56887"/>
    <w:multiLevelType w:val="hybridMultilevel"/>
    <w:tmpl w:val="B6740BE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5F5C11EA"/>
    <w:multiLevelType w:val="hybridMultilevel"/>
    <w:tmpl w:val="D2A0C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728433">
    <w:abstractNumId w:val="3"/>
  </w:num>
  <w:num w:numId="2" w16cid:durableId="772436860">
    <w:abstractNumId w:val="2"/>
  </w:num>
  <w:num w:numId="3" w16cid:durableId="843976586">
    <w:abstractNumId w:val="1"/>
  </w:num>
  <w:num w:numId="4" w16cid:durableId="11870165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81F2D"/>
    <w:rsid w:val="000007B3"/>
    <w:rsid w:val="00000AF6"/>
    <w:rsid w:val="000019DC"/>
    <w:rsid w:val="00002090"/>
    <w:rsid w:val="00002A11"/>
    <w:rsid w:val="00003086"/>
    <w:rsid w:val="00003C6D"/>
    <w:rsid w:val="00003F42"/>
    <w:rsid w:val="000047AB"/>
    <w:rsid w:val="0000536B"/>
    <w:rsid w:val="00006B67"/>
    <w:rsid w:val="00011D4D"/>
    <w:rsid w:val="00012A88"/>
    <w:rsid w:val="000138D0"/>
    <w:rsid w:val="00013F2D"/>
    <w:rsid w:val="000147AA"/>
    <w:rsid w:val="00014AE2"/>
    <w:rsid w:val="00015027"/>
    <w:rsid w:val="00015E11"/>
    <w:rsid w:val="00016138"/>
    <w:rsid w:val="00016237"/>
    <w:rsid w:val="000165FE"/>
    <w:rsid w:val="00021A1D"/>
    <w:rsid w:val="00021B36"/>
    <w:rsid w:val="000220C7"/>
    <w:rsid w:val="0002227F"/>
    <w:rsid w:val="000226FE"/>
    <w:rsid w:val="000228A3"/>
    <w:rsid w:val="00022928"/>
    <w:rsid w:val="00022DB4"/>
    <w:rsid w:val="00024510"/>
    <w:rsid w:val="00026716"/>
    <w:rsid w:val="00026A59"/>
    <w:rsid w:val="00030AEC"/>
    <w:rsid w:val="00031DB3"/>
    <w:rsid w:val="00033466"/>
    <w:rsid w:val="00034276"/>
    <w:rsid w:val="00035AA2"/>
    <w:rsid w:val="00037710"/>
    <w:rsid w:val="00037DB3"/>
    <w:rsid w:val="00040F8B"/>
    <w:rsid w:val="00041AEF"/>
    <w:rsid w:val="000420DD"/>
    <w:rsid w:val="0004253C"/>
    <w:rsid w:val="000426B0"/>
    <w:rsid w:val="00043036"/>
    <w:rsid w:val="00043E02"/>
    <w:rsid w:val="00045CD8"/>
    <w:rsid w:val="00045DF8"/>
    <w:rsid w:val="00046D7C"/>
    <w:rsid w:val="00046EC7"/>
    <w:rsid w:val="00047706"/>
    <w:rsid w:val="000500E4"/>
    <w:rsid w:val="00051CBD"/>
    <w:rsid w:val="00052534"/>
    <w:rsid w:val="00053144"/>
    <w:rsid w:val="0005340A"/>
    <w:rsid w:val="00055E8C"/>
    <w:rsid w:val="00056D0B"/>
    <w:rsid w:val="000611D1"/>
    <w:rsid w:val="000619FC"/>
    <w:rsid w:val="00062C94"/>
    <w:rsid w:val="000630DD"/>
    <w:rsid w:val="00064713"/>
    <w:rsid w:val="00064B7F"/>
    <w:rsid w:val="000665FA"/>
    <w:rsid w:val="00071244"/>
    <w:rsid w:val="00072CDA"/>
    <w:rsid w:val="00072D4D"/>
    <w:rsid w:val="0007306D"/>
    <w:rsid w:val="00073A2E"/>
    <w:rsid w:val="000744EB"/>
    <w:rsid w:val="00075077"/>
    <w:rsid w:val="00075E76"/>
    <w:rsid w:val="00082296"/>
    <w:rsid w:val="0008282C"/>
    <w:rsid w:val="00082BF2"/>
    <w:rsid w:val="00082D74"/>
    <w:rsid w:val="0008387C"/>
    <w:rsid w:val="00083924"/>
    <w:rsid w:val="00084D30"/>
    <w:rsid w:val="0008568D"/>
    <w:rsid w:val="000860D3"/>
    <w:rsid w:val="00086A9B"/>
    <w:rsid w:val="00087299"/>
    <w:rsid w:val="000906C3"/>
    <w:rsid w:val="00092F47"/>
    <w:rsid w:val="00093188"/>
    <w:rsid w:val="00093819"/>
    <w:rsid w:val="00093920"/>
    <w:rsid w:val="00096422"/>
    <w:rsid w:val="000968D2"/>
    <w:rsid w:val="00096CB2"/>
    <w:rsid w:val="00097BC6"/>
    <w:rsid w:val="000A2776"/>
    <w:rsid w:val="000A2E46"/>
    <w:rsid w:val="000A2FCC"/>
    <w:rsid w:val="000A31F2"/>
    <w:rsid w:val="000A3264"/>
    <w:rsid w:val="000A3A19"/>
    <w:rsid w:val="000A3FB2"/>
    <w:rsid w:val="000A47F9"/>
    <w:rsid w:val="000A515B"/>
    <w:rsid w:val="000A5437"/>
    <w:rsid w:val="000A6DEC"/>
    <w:rsid w:val="000A751B"/>
    <w:rsid w:val="000A7E82"/>
    <w:rsid w:val="000B0B4A"/>
    <w:rsid w:val="000B115C"/>
    <w:rsid w:val="000B2353"/>
    <w:rsid w:val="000B30F0"/>
    <w:rsid w:val="000B48AB"/>
    <w:rsid w:val="000B5BE3"/>
    <w:rsid w:val="000B6EBB"/>
    <w:rsid w:val="000C0BD1"/>
    <w:rsid w:val="000C1791"/>
    <w:rsid w:val="000C1CE8"/>
    <w:rsid w:val="000C276E"/>
    <w:rsid w:val="000C28B0"/>
    <w:rsid w:val="000C331B"/>
    <w:rsid w:val="000C3CF8"/>
    <w:rsid w:val="000C4069"/>
    <w:rsid w:val="000C44B7"/>
    <w:rsid w:val="000C49AE"/>
    <w:rsid w:val="000C6121"/>
    <w:rsid w:val="000C6379"/>
    <w:rsid w:val="000D3A42"/>
    <w:rsid w:val="000D46AF"/>
    <w:rsid w:val="000D55DB"/>
    <w:rsid w:val="000E15DB"/>
    <w:rsid w:val="000E2706"/>
    <w:rsid w:val="000E2844"/>
    <w:rsid w:val="000E2C30"/>
    <w:rsid w:val="000E33F5"/>
    <w:rsid w:val="000E585F"/>
    <w:rsid w:val="000E5D8A"/>
    <w:rsid w:val="000E5E35"/>
    <w:rsid w:val="000E6538"/>
    <w:rsid w:val="000E65FF"/>
    <w:rsid w:val="000F0275"/>
    <w:rsid w:val="000F2CE3"/>
    <w:rsid w:val="000F4376"/>
    <w:rsid w:val="000F46EB"/>
    <w:rsid w:val="000F4DAA"/>
    <w:rsid w:val="000F6A30"/>
    <w:rsid w:val="000F6EB0"/>
    <w:rsid w:val="000F7583"/>
    <w:rsid w:val="000F75C5"/>
    <w:rsid w:val="001008B3"/>
    <w:rsid w:val="00101253"/>
    <w:rsid w:val="00101F47"/>
    <w:rsid w:val="00103803"/>
    <w:rsid w:val="00103FC3"/>
    <w:rsid w:val="00105A86"/>
    <w:rsid w:val="001113E1"/>
    <w:rsid w:val="00112058"/>
    <w:rsid w:val="0011608E"/>
    <w:rsid w:val="00117672"/>
    <w:rsid w:val="001179AF"/>
    <w:rsid w:val="00122F64"/>
    <w:rsid w:val="00123710"/>
    <w:rsid w:val="0012372E"/>
    <w:rsid w:val="00124979"/>
    <w:rsid w:val="00125819"/>
    <w:rsid w:val="00125EF0"/>
    <w:rsid w:val="00126494"/>
    <w:rsid w:val="00126FE3"/>
    <w:rsid w:val="001271B4"/>
    <w:rsid w:val="001302A9"/>
    <w:rsid w:val="001324C4"/>
    <w:rsid w:val="00133635"/>
    <w:rsid w:val="001345CD"/>
    <w:rsid w:val="001376DD"/>
    <w:rsid w:val="00137FEC"/>
    <w:rsid w:val="0014087E"/>
    <w:rsid w:val="0014090C"/>
    <w:rsid w:val="00140C89"/>
    <w:rsid w:val="00141917"/>
    <w:rsid w:val="00141AA8"/>
    <w:rsid w:val="00142117"/>
    <w:rsid w:val="0014250C"/>
    <w:rsid w:val="00145103"/>
    <w:rsid w:val="001453C2"/>
    <w:rsid w:val="00145A9D"/>
    <w:rsid w:val="0014778E"/>
    <w:rsid w:val="00150B20"/>
    <w:rsid w:val="0015151F"/>
    <w:rsid w:val="00153103"/>
    <w:rsid w:val="00153696"/>
    <w:rsid w:val="00153D91"/>
    <w:rsid w:val="00153DD2"/>
    <w:rsid w:val="00154841"/>
    <w:rsid w:val="00154D77"/>
    <w:rsid w:val="00154D9C"/>
    <w:rsid w:val="00156FC1"/>
    <w:rsid w:val="00156FF4"/>
    <w:rsid w:val="00157D6E"/>
    <w:rsid w:val="00161256"/>
    <w:rsid w:val="00161345"/>
    <w:rsid w:val="001614CC"/>
    <w:rsid w:val="00161580"/>
    <w:rsid w:val="00163D0F"/>
    <w:rsid w:val="00164DC9"/>
    <w:rsid w:val="001651A2"/>
    <w:rsid w:val="00166327"/>
    <w:rsid w:val="001702E0"/>
    <w:rsid w:val="001707A9"/>
    <w:rsid w:val="00170BE9"/>
    <w:rsid w:val="00170CEA"/>
    <w:rsid w:val="001714C3"/>
    <w:rsid w:val="00172A35"/>
    <w:rsid w:val="001733F7"/>
    <w:rsid w:val="00173B0B"/>
    <w:rsid w:val="00174163"/>
    <w:rsid w:val="001764DF"/>
    <w:rsid w:val="0017658E"/>
    <w:rsid w:val="00176C90"/>
    <w:rsid w:val="00176F8E"/>
    <w:rsid w:val="00177976"/>
    <w:rsid w:val="00180364"/>
    <w:rsid w:val="00180F5D"/>
    <w:rsid w:val="00182B12"/>
    <w:rsid w:val="00184C3F"/>
    <w:rsid w:val="00185210"/>
    <w:rsid w:val="00185FF6"/>
    <w:rsid w:val="0018680F"/>
    <w:rsid w:val="001872B3"/>
    <w:rsid w:val="00191A94"/>
    <w:rsid w:val="00192722"/>
    <w:rsid w:val="0019334D"/>
    <w:rsid w:val="001935DC"/>
    <w:rsid w:val="001936CC"/>
    <w:rsid w:val="00193A3D"/>
    <w:rsid w:val="00193D8A"/>
    <w:rsid w:val="00195491"/>
    <w:rsid w:val="001965FE"/>
    <w:rsid w:val="00196921"/>
    <w:rsid w:val="001970E9"/>
    <w:rsid w:val="001A094C"/>
    <w:rsid w:val="001A0B27"/>
    <w:rsid w:val="001A2449"/>
    <w:rsid w:val="001A4308"/>
    <w:rsid w:val="001A5FC7"/>
    <w:rsid w:val="001A6D06"/>
    <w:rsid w:val="001A6FB9"/>
    <w:rsid w:val="001A7621"/>
    <w:rsid w:val="001A7F0A"/>
    <w:rsid w:val="001B00D3"/>
    <w:rsid w:val="001B0245"/>
    <w:rsid w:val="001B15A3"/>
    <w:rsid w:val="001B16BB"/>
    <w:rsid w:val="001B1BB7"/>
    <w:rsid w:val="001B1BED"/>
    <w:rsid w:val="001B2273"/>
    <w:rsid w:val="001B2D74"/>
    <w:rsid w:val="001B37DF"/>
    <w:rsid w:val="001B6490"/>
    <w:rsid w:val="001B7EDE"/>
    <w:rsid w:val="001C0EC2"/>
    <w:rsid w:val="001C1096"/>
    <w:rsid w:val="001C119E"/>
    <w:rsid w:val="001C16CA"/>
    <w:rsid w:val="001C1D09"/>
    <w:rsid w:val="001C3DB1"/>
    <w:rsid w:val="001C5C2A"/>
    <w:rsid w:val="001C5C4C"/>
    <w:rsid w:val="001C6667"/>
    <w:rsid w:val="001C7A6B"/>
    <w:rsid w:val="001D0A72"/>
    <w:rsid w:val="001D1631"/>
    <w:rsid w:val="001D1B79"/>
    <w:rsid w:val="001D1C83"/>
    <w:rsid w:val="001D3042"/>
    <w:rsid w:val="001D6490"/>
    <w:rsid w:val="001D750F"/>
    <w:rsid w:val="001E147E"/>
    <w:rsid w:val="001E1A8E"/>
    <w:rsid w:val="001E1F90"/>
    <w:rsid w:val="001E2C2D"/>
    <w:rsid w:val="001E305F"/>
    <w:rsid w:val="001E3905"/>
    <w:rsid w:val="001E3B96"/>
    <w:rsid w:val="001E5E24"/>
    <w:rsid w:val="001E5E40"/>
    <w:rsid w:val="001F00A3"/>
    <w:rsid w:val="001F0ACE"/>
    <w:rsid w:val="001F29B4"/>
    <w:rsid w:val="001F29F9"/>
    <w:rsid w:val="001F2B3A"/>
    <w:rsid w:val="001F2E9B"/>
    <w:rsid w:val="001F4004"/>
    <w:rsid w:val="001F4239"/>
    <w:rsid w:val="001F467F"/>
    <w:rsid w:val="001F5189"/>
    <w:rsid w:val="001F58A0"/>
    <w:rsid w:val="001F5A2A"/>
    <w:rsid w:val="001F6EB0"/>
    <w:rsid w:val="002005E7"/>
    <w:rsid w:val="00200787"/>
    <w:rsid w:val="00200C19"/>
    <w:rsid w:val="00200DFF"/>
    <w:rsid w:val="00201025"/>
    <w:rsid w:val="0020250F"/>
    <w:rsid w:val="00203359"/>
    <w:rsid w:val="00203492"/>
    <w:rsid w:val="002034DC"/>
    <w:rsid w:val="00204844"/>
    <w:rsid w:val="00206590"/>
    <w:rsid w:val="00207EB0"/>
    <w:rsid w:val="00210020"/>
    <w:rsid w:val="002123B9"/>
    <w:rsid w:val="00212E85"/>
    <w:rsid w:val="00216B1B"/>
    <w:rsid w:val="00216C8B"/>
    <w:rsid w:val="00216D3E"/>
    <w:rsid w:val="002176D5"/>
    <w:rsid w:val="00217DE1"/>
    <w:rsid w:val="002207F4"/>
    <w:rsid w:val="00220DBA"/>
    <w:rsid w:val="00221DE2"/>
    <w:rsid w:val="00222185"/>
    <w:rsid w:val="0022253C"/>
    <w:rsid w:val="00222CA2"/>
    <w:rsid w:val="00223C3F"/>
    <w:rsid w:val="00223D21"/>
    <w:rsid w:val="00224C75"/>
    <w:rsid w:val="00224DAB"/>
    <w:rsid w:val="00224FE5"/>
    <w:rsid w:val="002258AC"/>
    <w:rsid w:val="00226E7E"/>
    <w:rsid w:val="0022778E"/>
    <w:rsid w:val="00227B90"/>
    <w:rsid w:val="0023021A"/>
    <w:rsid w:val="00232045"/>
    <w:rsid w:val="0023293F"/>
    <w:rsid w:val="00234813"/>
    <w:rsid w:val="002350AD"/>
    <w:rsid w:val="00237CAB"/>
    <w:rsid w:val="00240558"/>
    <w:rsid w:val="00241256"/>
    <w:rsid w:val="00242109"/>
    <w:rsid w:val="00242933"/>
    <w:rsid w:val="00242A2F"/>
    <w:rsid w:val="00242E47"/>
    <w:rsid w:val="0024415B"/>
    <w:rsid w:val="002445C8"/>
    <w:rsid w:val="002445D0"/>
    <w:rsid w:val="00244D8B"/>
    <w:rsid w:val="00244FF9"/>
    <w:rsid w:val="0024563D"/>
    <w:rsid w:val="00245894"/>
    <w:rsid w:val="00247154"/>
    <w:rsid w:val="0025087B"/>
    <w:rsid w:val="002512E5"/>
    <w:rsid w:val="00251CD1"/>
    <w:rsid w:val="00252BC7"/>
    <w:rsid w:val="00253EF8"/>
    <w:rsid w:val="00254F82"/>
    <w:rsid w:val="00256837"/>
    <w:rsid w:val="00256B78"/>
    <w:rsid w:val="00257F24"/>
    <w:rsid w:val="00261C48"/>
    <w:rsid w:val="00261D97"/>
    <w:rsid w:val="00261EA9"/>
    <w:rsid w:val="00262EA2"/>
    <w:rsid w:val="002632A7"/>
    <w:rsid w:val="00264E7E"/>
    <w:rsid w:val="00265E73"/>
    <w:rsid w:val="00266ACF"/>
    <w:rsid w:val="0026788C"/>
    <w:rsid w:val="00270CAB"/>
    <w:rsid w:val="00271545"/>
    <w:rsid w:val="00271617"/>
    <w:rsid w:val="00273120"/>
    <w:rsid w:val="002734C2"/>
    <w:rsid w:val="00275991"/>
    <w:rsid w:val="002759D1"/>
    <w:rsid w:val="00275BD5"/>
    <w:rsid w:val="0028056C"/>
    <w:rsid w:val="00280685"/>
    <w:rsid w:val="00281E3E"/>
    <w:rsid w:val="00282171"/>
    <w:rsid w:val="002825FC"/>
    <w:rsid w:val="00284005"/>
    <w:rsid w:val="002857DB"/>
    <w:rsid w:val="00287AEE"/>
    <w:rsid w:val="0029007C"/>
    <w:rsid w:val="00291196"/>
    <w:rsid w:val="00291CFF"/>
    <w:rsid w:val="0029243B"/>
    <w:rsid w:val="002946C5"/>
    <w:rsid w:val="002949F5"/>
    <w:rsid w:val="00296194"/>
    <w:rsid w:val="00296ABA"/>
    <w:rsid w:val="00297DD9"/>
    <w:rsid w:val="002A073E"/>
    <w:rsid w:val="002A0ADA"/>
    <w:rsid w:val="002A1834"/>
    <w:rsid w:val="002A195E"/>
    <w:rsid w:val="002A1FDD"/>
    <w:rsid w:val="002A2F66"/>
    <w:rsid w:val="002A46E1"/>
    <w:rsid w:val="002A53C0"/>
    <w:rsid w:val="002A787E"/>
    <w:rsid w:val="002B1DF0"/>
    <w:rsid w:val="002B2BC2"/>
    <w:rsid w:val="002B5001"/>
    <w:rsid w:val="002B771D"/>
    <w:rsid w:val="002B79DA"/>
    <w:rsid w:val="002B7F9A"/>
    <w:rsid w:val="002C09A9"/>
    <w:rsid w:val="002C12F4"/>
    <w:rsid w:val="002C23FB"/>
    <w:rsid w:val="002C322F"/>
    <w:rsid w:val="002C37F5"/>
    <w:rsid w:val="002C4563"/>
    <w:rsid w:val="002C4C44"/>
    <w:rsid w:val="002C59EE"/>
    <w:rsid w:val="002C68A0"/>
    <w:rsid w:val="002C75BF"/>
    <w:rsid w:val="002C7769"/>
    <w:rsid w:val="002D084F"/>
    <w:rsid w:val="002D0FB8"/>
    <w:rsid w:val="002D172A"/>
    <w:rsid w:val="002D360E"/>
    <w:rsid w:val="002D383A"/>
    <w:rsid w:val="002D38DF"/>
    <w:rsid w:val="002D3B14"/>
    <w:rsid w:val="002D5456"/>
    <w:rsid w:val="002D5B23"/>
    <w:rsid w:val="002D67E1"/>
    <w:rsid w:val="002E0520"/>
    <w:rsid w:val="002E0F7C"/>
    <w:rsid w:val="002E1430"/>
    <w:rsid w:val="002E2EB3"/>
    <w:rsid w:val="002E3553"/>
    <w:rsid w:val="002E588A"/>
    <w:rsid w:val="002E63AA"/>
    <w:rsid w:val="002E6765"/>
    <w:rsid w:val="002E7263"/>
    <w:rsid w:val="002F00F3"/>
    <w:rsid w:val="002F2D8C"/>
    <w:rsid w:val="002F4C0A"/>
    <w:rsid w:val="002F4E16"/>
    <w:rsid w:val="002F594A"/>
    <w:rsid w:val="002F6F70"/>
    <w:rsid w:val="002F7589"/>
    <w:rsid w:val="003001C8"/>
    <w:rsid w:val="003010AF"/>
    <w:rsid w:val="00304051"/>
    <w:rsid w:val="00304B69"/>
    <w:rsid w:val="00305D20"/>
    <w:rsid w:val="003062CD"/>
    <w:rsid w:val="00307823"/>
    <w:rsid w:val="00310747"/>
    <w:rsid w:val="003109D4"/>
    <w:rsid w:val="003113B2"/>
    <w:rsid w:val="00312759"/>
    <w:rsid w:val="003143C8"/>
    <w:rsid w:val="003150B1"/>
    <w:rsid w:val="0031536B"/>
    <w:rsid w:val="003216FA"/>
    <w:rsid w:val="00322790"/>
    <w:rsid w:val="00323D8C"/>
    <w:rsid w:val="00325E5A"/>
    <w:rsid w:val="00326CD7"/>
    <w:rsid w:val="0033139D"/>
    <w:rsid w:val="0033246E"/>
    <w:rsid w:val="00332847"/>
    <w:rsid w:val="00333A45"/>
    <w:rsid w:val="00334D87"/>
    <w:rsid w:val="00334ED7"/>
    <w:rsid w:val="00335BF1"/>
    <w:rsid w:val="003366AE"/>
    <w:rsid w:val="003374B2"/>
    <w:rsid w:val="00340597"/>
    <w:rsid w:val="00340BA8"/>
    <w:rsid w:val="00340E99"/>
    <w:rsid w:val="00341751"/>
    <w:rsid w:val="00341D0A"/>
    <w:rsid w:val="00343470"/>
    <w:rsid w:val="0034541A"/>
    <w:rsid w:val="003460DF"/>
    <w:rsid w:val="00347984"/>
    <w:rsid w:val="00347E87"/>
    <w:rsid w:val="00350F96"/>
    <w:rsid w:val="0035170D"/>
    <w:rsid w:val="0035203E"/>
    <w:rsid w:val="00352735"/>
    <w:rsid w:val="00353023"/>
    <w:rsid w:val="00354D63"/>
    <w:rsid w:val="003558D7"/>
    <w:rsid w:val="003571F2"/>
    <w:rsid w:val="003571F7"/>
    <w:rsid w:val="00361800"/>
    <w:rsid w:val="00361F25"/>
    <w:rsid w:val="00362067"/>
    <w:rsid w:val="00363FD5"/>
    <w:rsid w:val="00367534"/>
    <w:rsid w:val="0036789C"/>
    <w:rsid w:val="00370488"/>
    <w:rsid w:val="00370933"/>
    <w:rsid w:val="003726D4"/>
    <w:rsid w:val="00373782"/>
    <w:rsid w:val="00374244"/>
    <w:rsid w:val="003742F5"/>
    <w:rsid w:val="00374AD7"/>
    <w:rsid w:val="003755E2"/>
    <w:rsid w:val="003757F7"/>
    <w:rsid w:val="0037595B"/>
    <w:rsid w:val="003762AF"/>
    <w:rsid w:val="00380749"/>
    <w:rsid w:val="00380A2D"/>
    <w:rsid w:val="00384152"/>
    <w:rsid w:val="00386452"/>
    <w:rsid w:val="0038654A"/>
    <w:rsid w:val="003874D2"/>
    <w:rsid w:val="00387E2D"/>
    <w:rsid w:val="0039009D"/>
    <w:rsid w:val="00390F1A"/>
    <w:rsid w:val="00393311"/>
    <w:rsid w:val="00393CC1"/>
    <w:rsid w:val="003940DA"/>
    <w:rsid w:val="00394258"/>
    <w:rsid w:val="00395375"/>
    <w:rsid w:val="003960A2"/>
    <w:rsid w:val="003965BD"/>
    <w:rsid w:val="0039797B"/>
    <w:rsid w:val="00397E42"/>
    <w:rsid w:val="00397EC5"/>
    <w:rsid w:val="003A0079"/>
    <w:rsid w:val="003A0707"/>
    <w:rsid w:val="003A0714"/>
    <w:rsid w:val="003A0A28"/>
    <w:rsid w:val="003A1749"/>
    <w:rsid w:val="003A2F1B"/>
    <w:rsid w:val="003A3619"/>
    <w:rsid w:val="003A3957"/>
    <w:rsid w:val="003A4B3F"/>
    <w:rsid w:val="003A4D3E"/>
    <w:rsid w:val="003A6009"/>
    <w:rsid w:val="003A61D1"/>
    <w:rsid w:val="003A70F5"/>
    <w:rsid w:val="003B02A5"/>
    <w:rsid w:val="003B07BF"/>
    <w:rsid w:val="003B0FA2"/>
    <w:rsid w:val="003B13DA"/>
    <w:rsid w:val="003B1939"/>
    <w:rsid w:val="003B20C8"/>
    <w:rsid w:val="003B22F3"/>
    <w:rsid w:val="003B3B33"/>
    <w:rsid w:val="003B420C"/>
    <w:rsid w:val="003B4EDF"/>
    <w:rsid w:val="003B5058"/>
    <w:rsid w:val="003B63B1"/>
    <w:rsid w:val="003B63F9"/>
    <w:rsid w:val="003B64FF"/>
    <w:rsid w:val="003B7DDF"/>
    <w:rsid w:val="003C1D3C"/>
    <w:rsid w:val="003C27E0"/>
    <w:rsid w:val="003C5094"/>
    <w:rsid w:val="003C63FC"/>
    <w:rsid w:val="003C6E8C"/>
    <w:rsid w:val="003C701E"/>
    <w:rsid w:val="003C754C"/>
    <w:rsid w:val="003D30F5"/>
    <w:rsid w:val="003D37CD"/>
    <w:rsid w:val="003D42D8"/>
    <w:rsid w:val="003D6A44"/>
    <w:rsid w:val="003D770F"/>
    <w:rsid w:val="003D7C69"/>
    <w:rsid w:val="003D7E3C"/>
    <w:rsid w:val="003E0984"/>
    <w:rsid w:val="003E0AE8"/>
    <w:rsid w:val="003E1D8A"/>
    <w:rsid w:val="003E1DEA"/>
    <w:rsid w:val="003E21DB"/>
    <w:rsid w:val="003E25E6"/>
    <w:rsid w:val="003E443E"/>
    <w:rsid w:val="003E5073"/>
    <w:rsid w:val="003E5839"/>
    <w:rsid w:val="003E6893"/>
    <w:rsid w:val="003E6E02"/>
    <w:rsid w:val="003E6EB5"/>
    <w:rsid w:val="003E7787"/>
    <w:rsid w:val="003F00CF"/>
    <w:rsid w:val="003F14E9"/>
    <w:rsid w:val="003F1C6C"/>
    <w:rsid w:val="003F4676"/>
    <w:rsid w:val="003F5336"/>
    <w:rsid w:val="003F5B73"/>
    <w:rsid w:val="003F6396"/>
    <w:rsid w:val="003F75E6"/>
    <w:rsid w:val="003F7623"/>
    <w:rsid w:val="004017EB"/>
    <w:rsid w:val="00401992"/>
    <w:rsid w:val="0040290D"/>
    <w:rsid w:val="00402F6A"/>
    <w:rsid w:val="00403891"/>
    <w:rsid w:val="004039DD"/>
    <w:rsid w:val="00403BF9"/>
    <w:rsid w:val="00404C9B"/>
    <w:rsid w:val="00412AF5"/>
    <w:rsid w:val="00414434"/>
    <w:rsid w:val="00414478"/>
    <w:rsid w:val="00415FC7"/>
    <w:rsid w:val="004166E5"/>
    <w:rsid w:val="00421B21"/>
    <w:rsid w:val="0042201A"/>
    <w:rsid w:val="00422B74"/>
    <w:rsid w:val="00423245"/>
    <w:rsid w:val="00424164"/>
    <w:rsid w:val="00424986"/>
    <w:rsid w:val="00425358"/>
    <w:rsid w:val="004255AD"/>
    <w:rsid w:val="00426126"/>
    <w:rsid w:val="00426F10"/>
    <w:rsid w:val="004301F9"/>
    <w:rsid w:val="00430778"/>
    <w:rsid w:val="0043135C"/>
    <w:rsid w:val="004315F1"/>
    <w:rsid w:val="00432EA6"/>
    <w:rsid w:val="004333D9"/>
    <w:rsid w:val="00433550"/>
    <w:rsid w:val="00435FB6"/>
    <w:rsid w:val="0043602C"/>
    <w:rsid w:val="00436183"/>
    <w:rsid w:val="004370D4"/>
    <w:rsid w:val="00437E3F"/>
    <w:rsid w:val="00441041"/>
    <w:rsid w:val="00441CE4"/>
    <w:rsid w:val="00441E66"/>
    <w:rsid w:val="00443331"/>
    <w:rsid w:val="004441E3"/>
    <w:rsid w:val="00444429"/>
    <w:rsid w:val="00445B1A"/>
    <w:rsid w:val="00445F6B"/>
    <w:rsid w:val="00446411"/>
    <w:rsid w:val="0044736C"/>
    <w:rsid w:val="00447C1B"/>
    <w:rsid w:val="0045072E"/>
    <w:rsid w:val="00451F50"/>
    <w:rsid w:val="00452B78"/>
    <w:rsid w:val="00454835"/>
    <w:rsid w:val="004553E4"/>
    <w:rsid w:val="0045554C"/>
    <w:rsid w:val="00455552"/>
    <w:rsid w:val="00455BA1"/>
    <w:rsid w:val="00455D9E"/>
    <w:rsid w:val="004600FD"/>
    <w:rsid w:val="00460613"/>
    <w:rsid w:val="0046107C"/>
    <w:rsid w:val="00461C1D"/>
    <w:rsid w:val="00461C61"/>
    <w:rsid w:val="00461E90"/>
    <w:rsid w:val="00463A62"/>
    <w:rsid w:val="00463DD6"/>
    <w:rsid w:val="00464CAA"/>
    <w:rsid w:val="0046602A"/>
    <w:rsid w:val="004678C6"/>
    <w:rsid w:val="00470CCA"/>
    <w:rsid w:val="00472A2F"/>
    <w:rsid w:val="00473C39"/>
    <w:rsid w:val="0047677D"/>
    <w:rsid w:val="004768B9"/>
    <w:rsid w:val="00477121"/>
    <w:rsid w:val="0047722F"/>
    <w:rsid w:val="00480081"/>
    <w:rsid w:val="00480ABE"/>
    <w:rsid w:val="00481143"/>
    <w:rsid w:val="0048182E"/>
    <w:rsid w:val="00481E70"/>
    <w:rsid w:val="00481EEA"/>
    <w:rsid w:val="004822AF"/>
    <w:rsid w:val="004833B2"/>
    <w:rsid w:val="00483569"/>
    <w:rsid w:val="004844FD"/>
    <w:rsid w:val="00484A6E"/>
    <w:rsid w:val="00484FCC"/>
    <w:rsid w:val="00485428"/>
    <w:rsid w:val="00485694"/>
    <w:rsid w:val="004856CA"/>
    <w:rsid w:val="00486691"/>
    <w:rsid w:val="00486881"/>
    <w:rsid w:val="004868CE"/>
    <w:rsid w:val="0049078D"/>
    <w:rsid w:val="00490985"/>
    <w:rsid w:val="00490F5C"/>
    <w:rsid w:val="004913F2"/>
    <w:rsid w:val="00491831"/>
    <w:rsid w:val="00492530"/>
    <w:rsid w:val="00492B73"/>
    <w:rsid w:val="00494F38"/>
    <w:rsid w:val="00495279"/>
    <w:rsid w:val="004953AE"/>
    <w:rsid w:val="00495C55"/>
    <w:rsid w:val="00496192"/>
    <w:rsid w:val="00496430"/>
    <w:rsid w:val="00496F10"/>
    <w:rsid w:val="00496FE0"/>
    <w:rsid w:val="00497C4E"/>
    <w:rsid w:val="004A08E5"/>
    <w:rsid w:val="004A0BE2"/>
    <w:rsid w:val="004A1055"/>
    <w:rsid w:val="004A2725"/>
    <w:rsid w:val="004A285D"/>
    <w:rsid w:val="004A4ADA"/>
    <w:rsid w:val="004A59C5"/>
    <w:rsid w:val="004A69A6"/>
    <w:rsid w:val="004A79A9"/>
    <w:rsid w:val="004B0534"/>
    <w:rsid w:val="004B077B"/>
    <w:rsid w:val="004B2FEE"/>
    <w:rsid w:val="004B3D64"/>
    <w:rsid w:val="004B4A89"/>
    <w:rsid w:val="004B4C4A"/>
    <w:rsid w:val="004B5161"/>
    <w:rsid w:val="004B5407"/>
    <w:rsid w:val="004C024F"/>
    <w:rsid w:val="004C1D1C"/>
    <w:rsid w:val="004C44C9"/>
    <w:rsid w:val="004C475D"/>
    <w:rsid w:val="004C6E86"/>
    <w:rsid w:val="004C6FF0"/>
    <w:rsid w:val="004D003C"/>
    <w:rsid w:val="004D4145"/>
    <w:rsid w:val="004D57DF"/>
    <w:rsid w:val="004D5EA5"/>
    <w:rsid w:val="004D76A4"/>
    <w:rsid w:val="004D7994"/>
    <w:rsid w:val="004E048A"/>
    <w:rsid w:val="004E0E6E"/>
    <w:rsid w:val="004E2001"/>
    <w:rsid w:val="004E2B79"/>
    <w:rsid w:val="004E2CDA"/>
    <w:rsid w:val="004E32D2"/>
    <w:rsid w:val="004E34B7"/>
    <w:rsid w:val="004E3562"/>
    <w:rsid w:val="004E3DEB"/>
    <w:rsid w:val="004E4036"/>
    <w:rsid w:val="004E439C"/>
    <w:rsid w:val="004E4879"/>
    <w:rsid w:val="004E4CF6"/>
    <w:rsid w:val="004E5001"/>
    <w:rsid w:val="004E50DC"/>
    <w:rsid w:val="004E59E2"/>
    <w:rsid w:val="004F0258"/>
    <w:rsid w:val="004F076A"/>
    <w:rsid w:val="004F1AD6"/>
    <w:rsid w:val="004F2320"/>
    <w:rsid w:val="004F3262"/>
    <w:rsid w:val="004F52DC"/>
    <w:rsid w:val="004F52E1"/>
    <w:rsid w:val="004F5358"/>
    <w:rsid w:val="004F7717"/>
    <w:rsid w:val="00500F79"/>
    <w:rsid w:val="005020D3"/>
    <w:rsid w:val="005027A5"/>
    <w:rsid w:val="00502BF9"/>
    <w:rsid w:val="00502EF5"/>
    <w:rsid w:val="00503E9E"/>
    <w:rsid w:val="0050575B"/>
    <w:rsid w:val="00505FBD"/>
    <w:rsid w:val="00510347"/>
    <w:rsid w:val="00510AB0"/>
    <w:rsid w:val="00511318"/>
    <w:rsid w:val="00511978"/>
    <w:rsid w:val="00511FA2"/>
    <w:rsid w:val="00512A21"/>
    <w:rsid w:val="00513553"/>
    <w:rsid w:val="00514B19"/>
    <w:rsid w:val="00514CC5"/>
    <w:rsid w:val="00515938"/>
    <w:rsid w:val="00515DD3"/>
    <w:rsid w:val="005162DD"/>
    <w:rsid w:val="005212D4"/>
    <w:rsid w:val="00521C7E"/>
    <w:rsid w:val="0052350B"/>
    <w:rsid w:val="005242AE"/>
    <w:rsid w:val="005274EA"/>
    <w:rsid w:val="00530854"/>
    <w:rsid w:val="00530DD3"/>
    <w:rsid w:val="005324D3"/>
    <w:rsid w:val="00533334"/>
    <w:rsid w:val="0053346D"/>
    <w:rsid w:val="00533643"/>
    <w:rsid w:val="005351D8"/>
    <w:rsid w:val="00535B97"/>
    <w:rsid w:val="0053617A"/>
    <w:rsid w:val="00536619"/>
    <w:rsid w:val="005366AD"/>
    <w:rsid w:val="00536A31"/>
    <w:rsid w:val="005372A3"/>
    <w:rsid w:val="00537BE4"/>
    <w:rsid w:val="00540627"/>
    <w:rsid w:val="00540E49"/>
    <w:rsid w:val="00541CD5"/>
    <w:rsid w:val="00543F88"/>
    <w:rsid w:val="00544310"/>
    <w:rsid w:val="005449E9"/>
    <w:rsid w:val="00545705"/>
    <w:rsid w:val="0054592D"/>
    <w:rsid w:val="00546EAA"/>
    <w:rsid w:val="005500C5"/>
    <w:rsid w:val="005501CC"/>
    <w:rsid w:val="00550B54"/>
    <w:rsid w:val="0055167A"/>
    <w:rsid w:val="00552F0D"/>
    <w:rsid w:val="005531B9"/>
    <w:rsid w:val="00553204"/>
    <w:rsid w:val="005538D9"/>
    <w:rsid w:val="005549CD"/>
    <w:rsid w:val="005570DF"/>
    <w:rsid w:val="00557595"/>
    <w:rsid w:val="00557E9F"/>
    <w:rsid w:val="0056108E"/>
    <w:rsid w:val="00562431"/>
    <w:rsid w:val="00562456"/>
    <w:rsid w:val="005648CB"/>
    <w:rsid w:val="00565204"/>
    <w:rsid w:val="005659E3"/>
    <w:rsid w:val="00567205"/>
    <w:rsid w:val="0057198B"/>
    <w:rsid w:val="0057409D"/>
    <w:rsid w:val="00575B6B"/>
    <w:rsid w:val="005765A2"/>
    <w:rsid w:val="00576C30"/>
    <w:rsid w:val="00577683"/>
    <w:rsid w:val="00580141"/>
    <w:rsid w:val="00580B5B"/>
    <w:rsid w:val="005818C5"/>
    <w:rsid w:val="005822DE"/>
    <w:rsid w:val="005827FE"/>
    <w:rsid w:val="005832F1"/>
    <w:rsid w:val="005839EA"/>
    <w:rsid w:val="00584D8A"/>
    <w:rsid w:val="0058517E"/>
    <w:rsid w:val="005856A3"/>
    <w:rsid w:val="00585FB1"/>
    <w:rsid w:val="00586FF1"/>
    <w:rsid w:val="00590DA8"/>
    <w:rsid w:val="00591531"/>
    <w:rsid w:val="0059317D"/>
    <w:rsid w:val="005933CB"/>
    <w:rsid w:val="00593F99"/>
    <w:rsid w:val="00595412"/>
    <w:rsid w:val="0059622D"/>
    <w:rsid w:val="005A1FF5"/>
    <w:rsid w:val="005A2F73"/>
    <w:rsid w:val="005A3181"/>
    <w:rsid w:val="005A375E"/>
    <w:rsid w:val="005A37D6"/>
    <w:rsid w:val="005A4350"/>
    <w:rsid w:val="005A4621"/>
    <w:rsid w:val="005A5BF7"/>
    <w:rsid w:val="005A76AB"/>
    <w:rsid w:val="005B0AB9"/>
    <w:rsid w:val="005B12AD"/>
    <w:rsid w:val="005B1AED"/>
    <w:rsid w:val="005B35EA"/>
    <w:rsid w:val="005B3A60"/>
    <w:rsid w:val="005B57D1"/>
    <w:rsid w:val="005B5D77"/>
    <w:rsid w:val="005B74CA"/>
    <w:rsid w:val="005B79D2"/>
    <w:rsid w:val="005B7A10"/>
    <w:rsid w:val="005C0243"/>
    <w:rsid w:val="005C111F"/>
    <w:rsid w:val="005C47AF"/>
    <w:rsid w:val="005C5335"/>
    <w:rsid w:val="005C61FC"/>
    <w:rsid w:val="005C67E6"/>
    <w:rsid w:val="005C67F1"/>
    <w:rsid w:val="005C712A"/>
    <w:rsid w:val="005C733A"/>
    <w:rsid w:val="005C752C"/>
    <w:rsid w:val="005D061B"/>
    <w:rsid w:val="005D1D52"/>
    <w:rsid w:val="005D4612"/>
    <w:rsid w:val="005D48A4"/>
    <w:rsid w:val="005D59DE"/>
    <w:rsid w:val="005E0020"/>
    <w:rsid w:val="005E0418"/>
    <w:rsid w:val="005E07D3"/>
    <w:rsid w:val="005E1A01"/>
    <w:rsid w:val="005E20A6"/>
    <w:rsid w:val="005E259D"/>
    <w:rsid w:val="005E278B"/>
    <w:rsid w:val="005E2E15"/>
    <w:rsid w:val="005E3B83"/>
    <w:rsid w:val="005E4234"/>
    <w:rsid w:val="005E46CB"/>
    <w:rsid w:val="005E4A03"/>
    <w:rsid w:val="005E5B20"/>
    <w:rsid w:val="005F0F39"/>
    <w:rsid w:val="005F16BF"/>
    <w:rsid w:val="005F2A7D"/>
    <w:rsid w:val="005F2DE3"/>
    <w:rsid w:val="005F4376"/>
    <w:rsid w:val="005F4C0B"/>
    <w:rsid w:val="005F5A5A"/>
    <w:rsid w:val="005F667D"/>
    <w:rsid w:val="005F675A"/>
    <w:rsid w:val="005F69C1"/>
    <w:rsid w:val="005F719F"/>
    <w:rsid w:val="005F7F3A"/>
    <w:rsid w:val="006005B4"/>
    <w:rsid w:val="0060181E"/>
    <w:rsid w:val="006035AB"/>
    <w:rsid w:val="00603FC9"/>
    <w:rsid w:val="00604037"/>
    <w:rsid w:val="00604A4E"/>
    <w:rsid w:val="00604BED"/>
    <w:rsid w:val="00607857"/>
    <w:rsid w:val="00610802"/>
    <w:rsid w:val="00612198"/>
    <w:rsid w:val="006133F3"/>
    <w:rsid w:val="006173A6"/>
    <w:rsid w:val="00617FA4"/>
    <w:rsid w:val="006208D6"/>
    <w:rsid w:val="006210ED"/>
    <w:rsid w:val="00621A4F"/>
    <w:rsid w:val="00621FFA"/>
    <w:rsid w:val="0062216E"/>
    <w:rsid w:val="00624712"/>
    <w:rsid w:val="00627323"/>
    <w:rsid w:val="00627467"/>
    <w:rsid w:val="00627F06"/>
    <w:rsid w:val="0063016B"/>
    <w:rsid w:val="00630F6E"/>
    <w:rsid w:val="0063178C"/>
    <w:rsid w:val="00632870"/>
    <w:rsid w:val="00633B32"/>
    <w:rsid w:val="00633C32"/>
    <w:rsid w:val="00633FB0"/>
    <w:rsid w:val="006343C7"/>
    <w:rsid w:val="00634C24"/>
    <w:rsid w:val="00637A94"/>
    <w:rsid w:val="00637ADC"/>
    <w:rsid w:val="00640190"/>
    <w:rsid w:val="0064151B"/>
    <w:rsid w:val="00643569"/>
    <w:rsid w:val="00643FD0"/>
    <w:rsid w:val="00644058"/>
    <w:rsid w:val="00644132"/>
    <w:rsid w:val="0064455D"/>
    <w:rsid w:val="006450E9"/>
    <w:rsid w:val="0064611D"/>
    <w:rsid w:val="00646C9A"/>
    <w:rsid w:val="00646F47"/>
    <w:rsid w:val="00650511"/>
    <w:rsid w:val="00651333"/>
    <w:rsid w:val="006513D0"/>
    <w:rsid w:val="00651AD5"/>
    <w:rsid w:val="006533AA"/>
    <w:rsid w:val="00654BBA"/>
    <w:rsid w:val="00655286"/>
    <w:rsid w:val="0065562D"/>
    <w:rsid w:val="0065681B"/>
    <w:rsid w:val="00657B3B"/>
    <w:rsid w:val="00657D2D"/>
    <w:rsid w:val="00657F25"/>
    <w:rsid w:val="006602C4"/>
    <w:rsid w:val="006603A6"/>
    <w:rsid w:val="00661594"/>
    <w:rsid w:val="00661987"/>
    <w:rsid w:val="0066205A"/>
    <w:rsid w:val="00663FA8"/>
    <w:rsid w:val="00664275"/>
    <w:rsid w:val="00664FFA"/>
    <w:rsid w:val="00665AF7"/>
    <w:rsid w:val="0066643F"/>
    <w:rsid w:val="006678FF"/>
    <w:rsid w:val="00670D2B"/>
    <w:rsid w:val="00670D51"/>
    <w:rsid w:val="00670DD9"/>
    <w:rsid w:val="00671200"/>
    <w:rsid w:val="006717F7"/>
    <w:rsid w:val="00672D87"/>
    <w:rsid w:val="00674F0C"/>
    <w:rsid w:val="00675152"/>
    <w:rsid w:val="006757C8"/>
    <w:rsid w:val="00675F2E"/>
    <w:rsid w:val="00677E90"/>
    <w:rsid w:val="0068034B"/>
    <w:rsid w:val="00681F2D"/>
    <w:rsid w:val="00682CB7"/>
    <w:rsid w:val="00682EF9"/>
    <w:rsid w:val="006831FF"/>
    <w:rsid w:val="00684230"/>
    <w:rsid w:val="006845A9"/>
    <w:rsid w:val="00684CD0"/>
    <w:rsid w:val="00685AB0"/>
    <w:rsid w:val="00690446"/>
    <w:rsid w:val="00691067"/>
    <w:rsid w:val="00691529"/>
    <w:rsid w:val="006930E7"/>
    <w:rsid w:val="0069329B"/>
    <w:rsid w:val="0069363D"/>
    <w:rsid w:val="00695AB4"/>
    <w:rsid w:val="006961B7"/>
    <w:rsid w:val="006967D8"/>
    <w:rsid w:val="00696FC1"/>
    <w:rsid w:val="006A1324"/>
    <w:rsid w:val="006A31AD"/>
    <w:rsid w:val="006A33DD"/>
    <w:rsid w:val="006A4467"/>
    <w:rsid w:val="006A4621"/>
    <w:rsid w:val="006A7843"/>
    <w:rsid w:val="006A7B07"/>
    <w:rsid w:val="006B03A0"/>
    <w:rsid w:val="006B16B1"/>
    <w:rsid w:val="006B3794"/>
    <w:rsid w:val="006B4049"/>
    <w:rsid w:val="006B462E"/>
    <w:rsid w:val="006B4C34"/>
    <w:rsid w:val="006B5038"/>
    <w:rsid w:val="006B563E"/>
    <w:rsid w:val="006B6B97"/>
    <w:rsid w:val="006B6DA8"/>
    <w:rsid w:val="006C06E3"/>
    <w:rsid w:val="006C0BC8"/>
    <w:rsid w:val="006C17B1"/>
    <w:rsid w:val="006C2475"/>
    <w:rsid w:val="006C321A"/>
    <w:rsid w:val="006C351B"/>
    <w:rsid w:val="006C43BC"/>
    <w:rsid w:val="006C77DE"/>
    <w:rsid w:val="006D0628"/>
    <w:rsid w:val="006D35E8"/>
    <w:rsid w:val="006D3D47"/>
    <w:rsid w:val="006D570D"/>
    <w:rsid w:val="006D73FA"/>
    <w:rsid w:val="006E31AC"/>
    <w:rsid w:val="006E4F71"/>
    <w:rsid w:val="006E5A5C"/>
    <w:rsid w:val="006E612E"/>
    <w:rsid w:val="006E6ECD"/>
    <w:rsid w:val="006F0104"/>
    <w:rsid w:val="006F10D6"/>
    <w:rsid w:val="006F10EB"/>
    <w:rsid w:val="006F3780"/>
    <w:rsid w:val="006F3AE1"/>
    <w:rsid w:val="006F3BED"/>
    <w:rsid w:val="006F6AC9"/>
    <w:rsid w:val="007006EB"/>
    <w:rsid w:val="007008EF"/>
    <w:rsid w:val="007014AC"/>
    <w:rsid w:val="00702361"/>
    <w:rsid w:val="00703514"/>
    <w:rsid w:val="007046E4"/>
    <w:rsid w:val="00704D1D"/>
    <w:rsid w:val="00706D7D"/>
    <w:rsid w:val="00707D05"/>
    <w:rsid w:val="00710C00"/>
    <w:rsid w:val="00712325"/>
    <w:rsid w:val="00712ED5"/>
    <w:rsid w:val="00714318"/>
    <w:rsid w:val="00714E28"/>
    <w:rsid w:val="00715FE0"/>
    <w:rsid w:val="007171E1"/>
    <w:rsid w:val="00717401"/>
    <w:rsid w:val="00717CF8"/>
    <w:rsid w:val="00717EEB"/>
    <w:rsid w:val="00720048"/>
    <w:rsid w:val="00720322"/>
    <w:rsid w:val="007204AB"/>
    <w:rsid w:val="007205A6"/>
    <w:rsid w:val="0072069A"/>
    <w:rsid w:val="007206D3"/>
    <w:rsid w:val="007232F7"/>
    <w:rsid w:val="007233EC"/>
    <w:rsid w:val="00724224"/>
    <w:rsid w:val="00724742"/>
    <w:rsid w:val="0072489B"/>
    <w:rsid w:val="00724E8F"/>
    <w:rsid w:val="00724ED8"/>
    <w:rsid w:val="00727574"/>
    <w:rsid w:val="00731342"/>
    <w:rsid w:val="00732B9E"/>
    <w:rsid w:val="00733733"/>
    <w:rsid w:val="0073557D"/>
    <w:rsid w:val="007362DF"/>
    <w:rsid w:val="0073746C"/>
    <w:rsid w:val="00737A76"/>
    <w:rsid w:val="00740347"/>
    <w:rsid w:val="00740ABB"/>
    <w:rsid w:val="007417C9"/>
    <w:rsid w:val="007417F9"/>
    <w:rsid w:val="00745459"/>
    <w:rsid w:val="00745C2A"/>
    <w:rsid w:val="00747EA9"/>
    <w:rsid w:val="00750435"/>
    <w:rsid w:val="00753641"/>
    <w:rsid w:val="007547C0"/>
    <w:rsid w:val="00755D7B"/>
    <w:rsid w:val="00762351"/>
    <w:rsid w:val="00763C31"/>
    <w:rsid w:val="00764156"/>
    <w:rsid w:val="00764217"/>
    <w:rsid w:val="0076459E"/>
    <w:rsid w:val="00766736"/>
    <w:rsid w:val="0076757D"/>
    <w:rsid w:val="00767838"/>
    <w:rsid w:val="0077028D"/>
    <w:rsid w:val="00770AB3"/>
    <w:rsid w:val="00770B76"/>
    <w:rsid w:val="00770D2C"/>
    <w:rsid w:val="00772A17"/>
    <w:rsid w:val="007732E7"/>
    <w:rsid w:val="00773506"/>
    <w:rsid w:val="00775B68"/>
    <w:rsid w:val="00777231"/>
    <w:rsid w:val="00777AB0"/>
    <w:rsid w:val="00777B6C"/>
    <w:rsid w:val="00777D74"/>
    <w:rsid w:val="00780A2D"/>
    <w:rsid w:val="0078219D"/>
    <w:rsid w:val="00782762"/>
    <w:rsid w:val="00782881"/>
    <w:rsid w:val="00783632"/>
    <w:rsid w:val="00783B45"/>
    <w:rsid w:val="0078429C"/>
    <w:rsid w:val="00785053"/>
    <w:rsid w:val="00786E5C"/>
    <w:rsid w:val="0078760D"/>
    <w:rsid w:val="00787DD2"/>
    <w:rsid w:val="0079161E"/>
    <w:rsid w:val="00791830"/>
    <w:rsid w:val="00791BB4"/>
    <w:rsid w:val="00791FFD"/>
    <w:rsid w:val="007920FB"/>
    <w:rsid w:val="00792451"/>
    <w:rsid w:val="00793D63"/>
    <w:rsid w:val="0079603F"/>
    <w:rsid w:val="00796152"/>
    <w:rsid w:val="007969AB"/>
    <w:rsid w:val="00796F2D"/>
    <w:rsid w:val="00797775"/>
    <w:rsid w:val="007A3FF6"/>
    <w:rsid w:val="007A40D6"/>
    <w:rsid w:val="007A43C9"/>
    <w:rsid w:val="007A4D7D"/>
    <w:rsid w:val="007A505F"/>
    <w:rsid w:val="007A5163"/>
    <w:rsid w:val="007A5C0B"/>
    <w:rsid w:val="007A5F88"/>
    <w:rsid w:val="007A60FF"/>
    <w:rsid w:val="007A6957"/>
    <w:rsid w:val="007A6B27"/>
    <w:rsid w:val="007B1603"/>
    <w:rsid w:val="007B18AA"/>
    <w:rsid w:val="007B3B03"/>
    <w:rsid w:val="007B53DC"/>
    <w:rsid w:val="007B5624"/>
    <w:rsid w:val="007B630D"/>
    <w:rsid w:val="007C0B32"/>
    <w:rsid w:val="007C0D14"/>
    <w:rsid w:val="007C11EA"/>
    <w:rsid w:val="007C1CA2"/>
    <w:rsid w:val="007C1F88"/>
    <w:rsid w:val="007C2451"/>
    <w:rsid w:val="007C6EC4"/>
    <w:rsid w:val="007D2ED9"/>
    <w:rsid w:val="007D37BB"/>
    <w:rsid w:val="007D522A"/>
    <w:rsid w:val="007D5A9A"/>
    <w:rsid w:val="007E039D"/>
    <w:rsid w:val="007E12D0"/>
    <w:rsid w:val="007E1407"/>
    <w:rsid w:val="007E16A3"/>
    <w:rsid w:val="007E1C44"/>
    <w:rsid w:val="007E1D0A"/>
    <w:rsid w:val="007E3D51"/>
    <w:rsid w:val="007E450E"/>
    <w:rsid w:val="007E4F65"/>
    <w:rsid w:val="007E51EF"/>
    <w:rsid w:val="007E5A65"/>
    <w:rsid w:val="007E61D2"/>
    <w:rsid w:val="007E7411"/>
    <w:rsid w:val="007E7835"/>
    <w:rsid w:val="007E7953"/>
    <w:rsid w:val="007F0813"/>
    <w:rsid w:val="007F2724"/>
    <w:rsid w:val="007F53DC"/>
    <w:rsid w:val="007F5A4E"/>
    <w:rsid w:val="007F6385"/>
    <w:rsid w:val="007F69B7"/>
    <w:rsid w:val="007F71AF"/>
    <w:rsid w:val="008008C8"/>
    <w:rsid w:val="008011B4"/>
    <w:rsid w:val="0080191F"/>
    <w:rsid w:val="00801C2D"/>
    <w:rsid w:val="00802375"/>
    <w:rsid w:val="00802940"/>
    <w:rsid w:val="00803070"/>
    <w:rsid w:val="00803725"/>
    <w:rsid w:val="00803CCF"/>
    <w:rsid w:val="00803D8B"/>
    <w:rsid w:val="0080452D"/>
    <w:rsid w:val="008049C7"/>
    <w:rsid w:val="008068C8"/>
    <w:rsid w:val="008068E1"/>
    <w:rsid w:val="0080748A"/>
    <w:rsid w:val="00810354"/>
    <w:rsid w:val="008125D0"/>
    <w:rsid w:val="00812622"/>
    <w:rsid w:val="00812832"/>
    <w:rsid w:val="008141A3"/>
    <w:rsid w:val="00816272"/>
    <w:rsid w:val="0081689E"/>
    <w:rsid w:val="00816D5B"/>
    <w:rsid w:val="00816DD5"/>
    <w:rsid w:val="00820051"/>
    <w:rsid w:val="008203C4"/>
    <w:rsid w:val="00820C10"/>
    <w:rsid w:val="00823295"/>
    <w:rsid w:val="0082537B"/>
    <w:rsid w:val="00826C61"/>
    <w:rsid w:val="0082751E"/>
    <w:rsid w:val="008277F3"/>
    <w:rsid w:val="00827AB8"/>
    <w:rsid w:val="00830C6D"/>
    <w:rsid w:val="00831488"/>
    <w:rsid w:val="0083178B"/>
    <w:rsid w:val="00833A2E"/>
    <w:rsid w:val="00833BD2"/>
    <w:rsid w:val="00834A9C"/>
    <w:rsid w:val="00835607"/>
    <w:rsid w:val="00836010"/>
    <w:rsid w:val="0083681D"/>
    <w:rsid w:val="00836F11"/>
    <w:rsid w:val="00837880"/>
    <w:rsid w:val="008406E7"/>
    <w:rsid w:val="008425C0"/>
    <w:rsid w:val="008453AB"/>
    <w:rsid w:val="0084545C"/>
    <w:rsid w:val="008454EC"/>
    <w:rsid w:val="00846247"/>
    <w:rsid w:val="00847DA9"/>
    <w:rsid w:val="00847FEB"/>
    <w:rsid w:val="00850E66"/>
    <w:rsid w:val="00852899"/>
    <w:rsid w:val="00852BB6"/>
    <w:rsid w:val="008534FF"/>
    <w:rsid w:val="00853529"/>
    <w:rsid w:val="0085384E"/>
    <w:rsid w:val="0085419C"/>
    <w:rsid w:val="0085454A"/>
    <w:rsid w:val="00854A4A"/>
    <w:rsid w:val="00854C3A"/>
    <w:rsid w:val="00856AD5"/>
    <w:rsid w:val="008578BD"/>
    <w:rsid w:val="00857DEF"/>
    <w:rsid w:val="00857F17"/>
    <w:rsid w:val="0086108C"/>
    <w:rsid w:val="00861C90"/>
    <w:rsid w:val="008625A5"/>
    <w:rsid w:val="00862E2E"/>
    <w:rsid w:val="00863DFE"/>
    <w:rsid w:val="00864021"/>
    <w:rsid w:val="00864070"/>
    <w:rsid w:val="008701E0"/>
    <w:rsid w:val="0087120C"/>
    <w:rsid w:val="008718AD"/>
    <w:rsid w:val="00872128"/>
    <w:rsid w:val="00874677"/>
    <w:rsid w:val="00875B51"/>
    <w:rsid w:val="00876861"/>
    <w:rsid w:val="00876865"/>
    <w:rsid w:val="00877362"/>
    <w:rsid w:val="00877D78"/>
    <w:rsid w:val="00880D72"/>
    <w:rsid w:val="00880EF5"/>
    <w:rsid w:val="00881B1C"/>
    <w:rsid w:val="00883047"/>
    <w:rsid w:val="008848C8"/>
    <w:rsid w:val="00884BEA"/>
    <w:rsid w:val="00886D42"/>
    <w:rsid w:val="0088742A"/>
    <w:rsid w:val="008879B4"/>
    <w:rsid w:val="00890562"/>
    <w:rsid w:val="00890C56"/>
    <w:rsid w:val="00890D21"/>
    <w:rsid w:val="00891481"/>
    <w:rsid w:val="00892C6F"/>
    <w:rsid w:val="008937BE"/>
    <w:rsid w:val="00894934"/>
    <w:rsid w:val="0089493A"/>
    <w:rsid w:val="00894D6D"/>
    <w:rsid w:val="0089552F"/>
    <w:rsid w:val="00897DE2"/>
    <w:rsid w:val="008A000E"/>
    <w:rsid w:val="008A1153"/>
    <w:rsid w:val="008A1616"/>
    <w:rsid w:val="008A1685"/>
    <w:rsid w:val="008A237D"/>
    <w:rsid w:val="008A4A48"/>
    <w:rsid w:val="008A5224"/>
    <w:rsid w:val="008A7529"/>
    <w:rsid w:val="008B0427"/>
    <w:rsid w:val="008B0498"/>
    <w:rsid w:val="008B144B"/>
    <w:rsid w:val="008B545F"/>
    <w:rsid w:val="008B5BAE"/>
    <w:rsid w:val="008B74B9"/>
    <w:rsid w:val="008C08A6"/>
    <w:rsid w:val="008C26D2"/>
    <w:rsid w:val="008C2F10"/>
    <w:rsid w:val="008C37A5"/>
    <w:rsid w:val="008C3E99"/>
    <w:rsid w:val="008C4658"/>
    <w:rsid w:val="008C4C42"/>
    <w:rsid w:val="008C5EA5"/>
    <w:rsid w:val="008C5F8A"/>
    <w:rsid w:val="008C611B"/>
    <w:rsid w:val="008C6371"/>
    <w:rsid w:val="008C69EF"/>
    <w:rsid w:val="008C6D0B"/>
    <w:rsid w:val="008C70D6"/>
    <w:rsid w:val="008C72D6"/>
    <w:rsid w:val="008C7CD1"/>
    <w:rsid w:val="008D1C14"/>
    <w:rsid w:val="008D2FFE"/>
    <w:rsid w:val="008D33C1"/>
    <w:rsid w:val="008D3846"/>
    <w:rsid w:val="008D4193"/>
    <w:rsid w:val="008D4746"/>
    <w:rsid w:val="008D569A"/>
    <w:rsid w:val="008E1CB2"/>
    <w:rsid w:val="008E1EE1"/>
    <w:rsid w:val="008E22A4"/>
    <w:rsid w:val="008E35A3"/>
    <w:rsid w:val="008E38A2"/>
    <w:rsid w:val="008E3FDF"/>
    <w:rsid w:val="008E573A"/>
    <w:rsid w:val="008E70AA"/>
    <w:rsid w:val="008E7A76"/>
    <w:rsid w:val="008E7AC9"/>
    <w:rsid w:val="008F0225"/>
    <w:rsid w:val="008F0611"/>
    <w:rsid w:val="008F0E71"/>
    <w:rsid w:val="008F18AE"/>
    <w:rsid w:val="008F24FE"/>
    <w:rsid w:val="008F458C"/>
    <w:rsid w:val="008F5205"/>
    <w:rsid w:val="0090057A"/>
    <w:rsid w:val="00901081"/>
    <w:rsid w:val="00901F7C"/>
    <w:rsid w:val="009026A8"/>
    <w:rsid w:val="00902AA0"/>
    <w:rsid w:val="009062DA"/>
    <w:rsid w:val="00907023"/>
    <w:rsid w:val="009114C7"/>
    <w:rsid w:val="00911866"/>
    <w:rsid w:val="00915C96"/>
    <w:rsid w:val="00917427"/>
    <w:rsid w:val="009220A8"/>
    <w:rsid w:val="009220FD"/>
    <w:rsid w:val="00922569"/>
    <w:rsid w:val="009234F6"/>
    <w:rsid w:val="00923EC0"/>
    <w:rsid w:val="009250CA"/>
    <w:rsid w:val="009250FB"/>
    <w:rsid w:val="00930B93"/>
    <w:rsid w:val="00931395"/>
    <w:rsid w:val="00931439"/>
    <w:rsid w:val="00933016"/>
    <w:rsid w:val="009330B7"/>
    <w:rsid w:val="009336D3"/>
    <w:rsid w:val="00933984"/>
    <w:rsid w:val="00933A98"/>
    <w:rsid w:val="00935099"/>
    <w:rsid w:val="00936305"/>
    <w:rsid w:val="00936535"/>
    <w:rsid w:val="00936CCF"/>
    <w:rsid w:val="00937CBE"/>
    <w:rsid w:val="009404D7"/>
    <w:rsid w:val="00941C23"/>
    <w:rsid w:val="009431D1"/>
    <w:rsid w:val="009443EF"/>
    <w:rsid w:val="00944969"/>
    <w:rsid w:val="00946928"/>
    <w:rsid w:val="009476E6"/>
    <w:rsid w:val="009563F2"/>
    <w:rsid w:val="00957291"/>
    <w:rsid w:val="0095792C"/>
    <w:rsid w:val="00957F6E"/>
    <w:rsid w:val="00960396"/>
    <w:rsid w:val="00960C96"/>
    <w:rsid w:val="00960D1D"/>
    <w:rsid w:val="00961C9C"/>
    <w:rsid w:val="0096233B"/>
    <w:rsid w:val="009634A0"/>
    <w:rsid w:val="00963D5B"/>
    <w:rsid w:val="00965C80"/>
    <w:rsid w:val="00967032"/>
    <w:rsid w:val="009737F9"/>
    <w:rsid w:val="00974D6D"/>
    <w:rsid w:val="00974F47"/>
    <w:rsid w:val="00975E82"/>
    <w:rsid w:val="00976E16"/>
    <w:rsid w:val="0097799F"/>
    <w:rsid w:val="00977ACF"/>
    <w:rsid w:val="00980017"/>
    <w:rsid w:val="00980088"/>
    <w:rsid w:val="0098018F"/>
    <w:rsid w:val="009803EF"/>
    <w:rsid w:val="009806CA"/>
    <w:rsid w:val="00980E2F"/>
    <w:rsid w:val="00982142"/>
    <w:rsid w:val="00982AD6"/>
    <w:rsid w:val="009849B1"/>
    <w:rsid w:val="00986664"/>
    <w:rsid w:val="00986CAD"/>
    <w:rsid w:val="00987C34"/>
    <w:rsid w:val="00990F93"/>
    <w:rsid w:val="0099170D"/>
    <w:rsid w:val="0099205B"/>
    <w:rsid w:val="00993465"/>
    <w:rsid w:val="009936B7"/>
    <w:rsid w:val="0099458F"/>
    <w:rsid w:val="00995CF3"/>
    <w:rsid w:val="009966C2"/>
    <w:rsid w:val="00997260"/>
    <w:rsid w:val="009972B6"/>
    <w:rsid w:val="009A05D3"/>
    <w:rsid w:val="009A16A4"/>
    <w:rsid w:val="009A183D"/>
    <w:rsid w:val="009A1FFB"/>
    <w:rsid w:val="009A2C91"/>
    <w:rsid w:val="009A427E"/>
    <w:rsid w:val="009A5437"/>
    <w:rsid w:val="009A575B"/>
    <w:rsid w:val="009A5D47"/>
    <w:rsid w:val="009A6683"/>
    <w:rsid w:val="009A7E94"/>
    <w:rsid w:val="009A7F07"/>
    <w:rsid w:val="009B1316"/>
    <w:rsid w:val="009B1807"/>
    <w:rsid w:val="009B195B"/>
    <w:rsid w:val="009B47EC"/>
    <w:rsid w:val="009B48B2"/>
    <w:rsid w:val="009B49D8"/>
    <w:rsid w:val="009B514A"/>
    <w:rsid w:val="009B5380"/>
    <w:rsid w:val="009B57C2"/>
    <w:rsid w:val="009B5E9A"/>
    <w:rsid w:val="009B6542"/>
    <w:rsid w:val="009B7730"/>
    <w:rsid w:val="009C0969"/>
    <w:rsid w:val="009C16A5"/>
    <w:rsid w:val="009C3D90"/>
    <w:rsid w:val="009C529A"/>
    <w:rsid w:val="009C53F2"/>
    <w:rsid w:val="009C70FA"/>
    <w:rsid w:val="009C7626"/>
    <w:rsid w:val="009C793B"/>
    <w:rsid w:val="009D20FF"/>
    <w:rsid w:val="009D41CA"/>
    <w:rsid w:val="009D484D"/>
    <w:rsid w:val="009D5490"/>
    <w:rsid w:val="009D6619"/>
    <w:rsid w:val="009E0F2D"/>
    <w:rsid w:val="009E1D2D"/>
    <w:rsid w:val="009E1F86"/>
    <w:rsid w:val="009E4134"/>
    <w:rsid w:val="009E4788"/>
    <w:rsid w:val="009E4C76"/>
    <w:rsid w:val="009E4D86"/>
    <w:rsid w:val="009E5270"/>
    <w:rsid w:val="009E6937"/>
    <w:rsid w:val="009E7F38"/>
    <w:rsid w:val="009F0916"/>
    <w:rsid w:val="009F0CC4"/>
    <w:rsid w:val="009F0D3E"/>
    <w:rsid w:val="009F0E66"/>
    <w:rsid w:val="009F1318"/>
    <w:rsid w:val="009F19A7"/>
    <w:rsid w:val="009F271F"/>
    <w:rsid w:val="009F2E6D"/>
    <w:rsid w:val="009F5F1A"/>
    <w:rsid w:val="009F67E4"/>
    <w:rsid w:val="009F6B6F"/>
    <w:rsid w:val="009F6BFD"/>
    <w:rsid w:val="009F78B5"/>
    <w:rsid w:val="00A01BEF"/>
    <w:rsid w:val="00A01E7F"/>
    <w:rsid w:val="00A0475F"/>
    <w:rsid w:val="00A047C8"/>
    <w:rsid w:val="00A04CC7"/>
    <w:rsid w:val="00A05042"/>
    <w:rsid w:val="00A05614"/>
    <w:rsid w:val="00A12502"/>
    <w:rsid w:val="00A12B55"/>
    <w:rsid w:val="00A12B75"/>
    <w:rsid w:val="00A12D79"/>
    <w:rsid w:val="00A136A0"/>
    <w:rsid w:val="00A1382B"/>
    <w:rsid w:val="00A14EF0"/>
    <w:rsid w:val="00A150B9"/>
    <w:rsid w:val="00A169A8"/>
    <w:rsid w:val="00A20C82"/>
    <w:rsid w:val="00A20DE5"/>
    <w:rsid w:val="00A22D73"/>
    <w:rsid w:val="00A22F65"/>
    <w:rsid w:val="00A24742"/>
    <w:rsid w:val="00A25CA8"/>
    <w:rsid w:val="00A26B5A"/>
    <w:rsid w:val="00A2712D"/>
    <w:rsid w:val="00A27EE5"/>
    <w:rsid w:val="00A302D2"/>
    <w:rsid w:val="00A30E32"/>
    <w:rsid w:val="00A323A2"/>
    <w:rsid w:val="00A32B68"/>
    <w:rsid w:val="00A33FA2"/>
    <w:rsid w:val="00A36970"/>
    <w:rsid w:val="00A37FF2"/>
    <w:rsid w:val="00A40DAE"/>
    <w:rsid w:val="00A41F2A"/>
    <w:rsid w:val="00A42949"/>
    <w:rsid w:val="00A431C4"/>
    <w:rsid w:val="00A44586"/>
    <w:rsid w:val="00A4627F"/>
    <w:rsid w:val="00A46CA1"/>
    <w:rsid w:val="00A50037"/>
    <w:rsid w:val="00A50F23"/>
    <w:rsid w:val="00A5141A"/>
    <w:rsid w:val="00A52CEC"/>
    <w:rsid w:val="00A52FF4"/>
    <w:rsid w:val="00A53F14"/>
    <w:rsid w:val="00A54E25"/>
    <w:rsid w:val="00A5682A"/>
    <w:rsid w:val="00A57DD4"/>
    <w:rsid w:val="00A61EEB"/>
    <w:rsid w:val="00A62932"/>
    <w:rsid w:val="00A63945"/>
    <w:rsid w:val="00A64423"/>
    <w:rsid w:val="00A64A25"/>
    <w:rsid w:val="00A65F66"/>
    <w:rsid w:val="00A66795"/>
    <w:rsid w:val="00A67E12"/>
    <w:rsid w:val="00A71AE9"/>
    <w:rsid w:val="00A729AF"/>
    <w:rsid w:val="00A7364B"/>
    <w:rsid w:val="00A73710"/>
    <w:rsid w:val="00A73B87"/>
    <w:rsid w:val="00A75C57"/>
    <w:rsid w:val="00A76C23"/>
    <w:rsid w:val="00A7724D"/>
    <w:rsid w:val="00A7753A"/>
    <w:rsid w:val="00A77FB9"/>
    <w:rsid w:val="00A80BCF"/>
    <w:rsid w:val="00A81782"/>
    <w:rsid w:val="00A82272"/>
    <w:rsid w:val="00A8244A"/>
    <w:rsid w:val="00A844DE"/>
    <w:rsid w:val="00A8466D"/>
    <w:rsid w:val="00A84B23"/>
    <w:rsid w:val="00A8500A"/>
    <w:rsid w:val="00A852E1"/>
    <w:rsid w:val="00A85415"/>
    <w:rsid w:val="00A86925"/>
    <w:rsid w:val="00A87A2C"/>
    <w:rsid w:val="00A9016C"/>
    <w:rsid w:val="00A90842"/>
    <w:rsid w:val="00A90C40"/>
    <w:rsid w:val="00A918D4"/>
    <w:rsid w:val="00A9267F"/>
    <w:rsid w:val="00A92772"/>
    <w:rsid w:val="00A94147"/>
    <w:rsid w:val="00A94872"/>
    <w:rsid w:val="00A96E65"/>
    <w:rsid w:val="00A9756F"/>
    <w:rsid w:val="00A97805"/>
    <w:rsid w:val="00AA01F2"/>
    <w:rsid w:val="00AA119B"/>
    <w:rsid w:val="00AA1507"/>
    <w:rsid w:val="00AA3393"/>
    <w:rsid w:val="00AA4713"/>
    <w:rsid w:val="00AA5823"/>
    <w:rsid w:val="00AA5E9A"/>
    <w:rsid w:val="00AB058F"/>
    <w:rsid w:val="00AB186A"/>
    <w:rsid w:val="00AB2150"/>
    <w:rsid w:val="00AB2CE5"/>
    <w:rsid w:val="00AB2F27"/>
    <w:rsid w:val="00AB39EA"/>
    <w:rsid w:val="00AB4274"/>
    <w:rsid w:val="00AB52E7"/>
    <w:rsid w:val="00AB585A"/>
    <w:rsid w:val="00AB5F8A"/>
    <w:rsid w:val="00AB6BC7"/>
    <w:rsid w:val="00AB7547"/>
    <w:rsid w:val="00AB7653"/>
    <w:rsid w:val="00AB7853"/>
    <w:rsid w:val="00AB7A81"/>
    <w:rsid w:val="00AC1941"/>
    <w:rsid w:val="00AC4A38"/>
    <w:rsid w:val="00AC55EA"/>
    <w:rsid w:val="00AC5DD5"/>
    <w:rsid w:val="00AC7A16"/>
    <w:rsid w:val="00AC7F80"/>
    <w:rsid w:val="00AD034F"/>
    <w:rsid w:val="00AD068F"/>
    <w:rsid w:val="00AD10E8"/>
    <w:rsid w:val="00AD2B52"/>
    <w:rsid w:val="00AD434A"/>
    <w:rsid w:val="00AD4D07"/>
    <w:rsid w:val="00AD5B3F"/>
    <w:rsid w:val="00AD5C25"/>
    <w:rsid w:val="00AD654B"/>
    <w:rsid w:val="00AD6B91"/>
    <w:rsid w:val="00AE0AB4"/>
    <w:rsid w:val="00AE1119"/>
    <w:rsid w:val="00AE14C9"/>
    <w:rsid w:val="00AE1E53"/>
    <w:rsid w:val="00AE23F4"/>
    <w:rsid w:val="00AE491B"/>
    <w:rsid w:val="00AE4D21"/>
    <w:rsid w:val="00AE543A"/>
    <w:rsid w:val="00AE5B6C"/>
    <w:rsid w:val="00AE6D39"/>
    <w:rsid w:val="00AE7155"/>
    <w:rsid w:val="00AE799F"/>
    <w:rsid w:val="00AE7D09"/>
    <w:rsid w:val="00AF245F"/>
    <w:rsid w:val="00AF24AD"/>
    <w:rsid w:val="00AF26D3"/>
    <w:rsid w:val="00AF4026"/>
    <w:rsid w:val="00AF4133"/>
    <w:rsid w:val="00AF47CB"/>
    <w:rsid w:val="00AF4CDC"/>
    <w:rsid w:val="00AF583B"/>
    <w:rsid w:val="00AF60BF"/>
    <w:rsid w:val="00B00053"/>
    <w:rsid w:val="00B00D33"/>
    <w:rsid w:val="00B0176D"/>
    <w:rsid w:val="00B01C34"/>
    <w:rsid w:val="00B030C5"/>
    <w:rsid w:val="00B03A24"/>
    <w:rsid w:val="00B0552F"/>
    <w:rsid w:val="00B0564D"/>
    <w:rsid w:val="00B069A0"/>
    <w:rsid w:val="00B0782F"/>
    <w:rsid w:val="00B12608"/>
    <w:rsid w:val="00B126DF"/>
    <w:rsid w:val="00B15C05"/>
    <w:rsid w:val="00B178F1"/>
    <w:rsid w:val="00B204D1"/>
    <w:rsid w:val="00B21AA4"/>
    <w:rsid w:val="00B21DBC"/>
    <w:rsid w:val="00B21DC1"/>
    <w:rsid w:val="00B23C02"/>
    <w:rsid w:val="00B26253"/>
    <w:rsid w:val="00B270DB"/>
    <w:rsid w:val="00B275CC"/>
    <w:rsid w:val="00B3045A"/>
    <w:rsid w:val="00B3166F"/>
    <w:rsid w:val="00B31BAD"/>
    <w:rsid w:val="00B31E19"/>
    <w:rsid w:val="00B32A48"/>
    <w:rsid w:val="00B32A5B"/>
    <w:rsid w:val="00B32ADC"/>
    <w:rsid w:val="00B33915"/>
    <w:rsid w:val="00B3453A"/>
    <w:rsid w:val="00B360F3"/>
    <w:rsid w:val="00B368AB"/>
    <w:rsid w:val="00B37585"/>
    <w:rsid w:val="00B37E91"/>
    <w:rsid w:val="00B40043"/>
    <w:rsid w:val="00B413D3"/>
    <w:rsid w:val="00B416F4"/>
    <w:rsid w:val="00B41DFB"/>
    <w:rsid w:val="00B43C23"/>
    <w:rsid w:val="00B43F3B"/>
    <w:rsid w:val="00B44B99"/>
    <w:rsid w:val="00B47403"/>
    <w:rsid w:val="00B50D3F"/>
    <w:rsid w:val="00B51881"/>
    <w:rsid w:val="00B51E98"/>
    <w:rsid w:val="00B52054"/>
    <w:rsid w:val="00B52FC9"/>
    <w:rsid w:val="00B53A97"/>
    <w:rsid w:val="00B53E42"/>
    <w:rsid w:val="00B54907"/>
    <w:rsid w:val="00B5544F"/>
    <w:rsid w:val="00B5567D"/>
    <w:rsid w:val="00B55A42"/>
    <w:rsid w:val="00B5690F"/>
    <w:rsid w:val="00B57025"/>
    <w:rsid w:val="00B572A0"/>
    <w:rsid w:val="00B57720"/>
    <w:rsid w:val="00B63426"/>
    <w:rsid w:val="00B64677"/>
    <w:rsid w:val="00B64DEA"/>
    <w:rsid w:val="00B64FB8"/>
    <w:rsid w:val="00B65054"/>
    <w:rsid w:val="00B658F8"/>
    <w:rsid w:val="00B66267"/>
    <w:rsid w:val="00B664F5"/>
    <w:rsid w:val="00B702C8"/>
    <w:rsid w:val="00B71228"/>
    <w:rsid w:val="00B723AF"/>
    <w:rsid w:val="00B730E5"/>
    <w:rsid w:val="00B73A76"/>
    <w:rsid w:val="00B7400C"/>
    <w:rsid w:val="00B74196"/>
    <w:rsid w:val="00B75B01"/>
    <w:rsid w:val="00B7675E"/>
    <w:rsid w:val="00B80D7F"/>
    <w:rsid w:val="00B812DD"/>
    <w:rsid w:val="00B8130A"/>
    <w:rsid w:val="00B81E2F"/>
    <w:rsid w:val="00B825CC"/>
    <w:rsid w:val="00B83350"/>
    <w:rsid w:val="00B83F2D"/>
    <w:rsid w:val="00B84140"/>
    <w:rsid w:val="00B8491A"/>
    <w:rsid w:val="00B861C5"/>
    <w:rsid w:val="00B86846"/>
    <w:rsid w:val="00B875F6"/>
    <w:rsid w:val="00B90EB0"/>
    <w:rsid w:val="00B92719"/>
    <w:rsid w:val="00B93169"/>
    <w:rsid w:val="00B94BDB"/>
    <w:rsid w:val="00B94C62"/>
    <w:rsid w:val="00B9560D"/>
    <w:rsid w:val="00BA0099"/>
    <w:rsid w:val="00BA2B88"/>
    <w:rsid w:val="00BA443D"/>
    <w:rsid w:val="00BA71F6"/>
    <w:rsid w:val="00BA7CC9"/>
    <w:rsid w:val="00BA7F2B"/>
    <w:rsid w:val="00BB0DF4"/>
    <w:rsid w:val="00BB1219"/>
    <w:rsid w:val="00BB196D"/>
    <w:rsid w:val="00BB22C4"/>
    <w:rsid w:val="00BB3837"/>
    <w:rsid w:val="00BB3849"/>
    <w:rsid w:val="00BB498A"/>
    <w:rsid w:val="00BB55B3"/>
    <w:rsid w:val="00BB594A"/>
    <w:rsid w:val="00BB6861"/>
    <w:rsid w:val="00BB68C5"/>
    <w:rsid w:val="00BB69D2"/>
    <w:rsid w:val="00BC0B96"/>
    <w:rsid w:val="00BC0EF5"/>
    <w:rsid w:val="00BC1CC1"/>
    <w:rsid w:val="00BC28F8"/>
    <w:rsid w:val="00BC29DF"/>
    <w:rsid w:val="00BC2FA2"/>
    <w:rsid w:val="00BC440A"/>
    <w:rsid w:val="00BC4587"/>
    <w:rsid w:val="00BC465C"/>
    <w:rsid w:val="00BC50B5"/>
    <w:rsid w:val="00BC79D9"/>
    <w:rsid w:val="00BC7DD2"/>
    <w:rsid w:val="00BD143C"/>
    <w:rsid w:val="00BD15CA"/>
    <w:rsid w:val="00BD2B1E"/>
    <w:rsid w:val="00BD2D80"/>
    <w:rsid w:val="00BD3D7C"/>
    <w:rsid w:val="00BD484F"/>
    <w:rsid w:val="00BD4D14"/>
    <w:rsid w:val="00BD5C55"/>
    <w:rsid w:val="00BD64F1"/>
    <w:rsid w:val="00BD6691"/>
    <w:rsid w:val="00BD7B3A"/>
    <w:rsid w:val="00BD7B47"/>
    <w:rsid w:val="00BE1645"/>
    <w:rsid w:val="00BE200E"/>
    <w:rsid w:val="00BE281B"/>
    <w:rsid w:val="00BE28C6"/>
    <w:rsid w:val="00BE35E8"/>
    <w:rsid w:val="00BE4D8C"/>
    <w:rsid w:val="00BE5838"/>
    <w:rsid w:val="00BE586A"/>
    <w:rsid w:val="00BF05B4"/>
    <w:rsid w:val="00BF1441"/>
    <w:rsid w:val="00BF1817"/>
    <w:rsid w:val="00BF1903"/>
    <w:rsid w:val="00BF1AF0"/>
    <w:rsid w:val="00BF2FD7"/>
    <w:rsid w:val="00BF343D"/>
    <w:rsid w:val="00BF4BA2"/>
    <w:rsid w:val="00BF5928"/>
    <w:rsid w:val="00C01364"/>
    <w:rsid w:val="00C04D23"/>
    <w:rsid w:val="00C04FD9"/>
    <w:rsid w:val="00C071F5"/>
    <w:rsid w:val="00C11578"/>
    <w:rsid w:val="00C11AB1"/>
    <w:rsid w:val="00C12826"/>
    <w:rsid w:val="00C142F7"/>
    <w:rsid w:val="00C152F6"/>
    <w:rsid w:val="00C17652"/>
    <w:rsid w:val="00C20DFB"/>
    <w:rsid w:val="00C21363"/>
    <w:rsid w:val="00C22BD5"/>
    <w:rsid w:val="00C22C13"/>
    <w:rsid w:val="00C23B8C"/>
    <w:rsid w:val="00C25A11"/>
    <w:rsid w:val="00C261B1"/>
    <w:rsid w:val="00C26588"/>
    <w:rsid w:val="00C26803"/>
    <w:rsid w:val="00C269C7"/>
    <w:rsid w:val="00C27420"/>
    <w:rsid w:val="00C2765F"/>
    <w:rsid w:val="00C303E6"/>
    <w:rsid w:val="00C31084"/>
    <w:rsid w:val="00C313CC"/>
    <w:rsid w:val="00C31A4A"/>
    <w:rsid w:val="00C322FF"/>
    <w:rsid w:val="00C3242F"/>
    <w:rsid w:val="00C33387"/>
    <w:rsid w:val="00C33651"/>
    <w:rsid w:val="00C341D9"/>
    <w:rsid w:val="00C3604B"/>
    <w:rsid w:val="00C4083D"/>
    <w:rsid w:val="00C40CA9"/>
    <w:rsid w:val="00C40F61"/>
    <w:rsid w:val="00C41026"/>
    <w:rsid w:val="00C4212A"/>
    <w:rsid w:val="00C42F0B"/>
    <w:rsid w:val="00C43C50"/>
    <w:rsid w:val="00C44661"/>
    <w:rsid w:val="00C44BB6"/>
    <w:rsid w:val="00C47224"/>
    <w:rsid w:val="00C4722A"/>
    <w:rsid w:val="00C50923"/>
    <w:rsid w:val="00C50B02"/>
    <w:rsid w:val="00C515FC"/>
    <w:rsid w:val="00C5162B"/>
    <w:rsid w:val="00C51814"/>
    <w:rsid w:val="00C52055"/>
    <w:rsid w:val="00C54590"/>
    <w:rsid w:val="00C56292"/>
    <w:rsid w:val="00C57F8F"/>
    <w:rsid w:val="00C61283"/>
    <w:rsid w:val="00C620A1"/>
    <w:rsid w:val="00C629D6"/>
    <w:rsid w:val="00C64C90"/>
    <w:rsid w:val="00C65B63"/>
    <w:rsid w:val="00C663A1"/>
    <w:rsid w:val="00C66955"/>
    <w:rsid w:val="00C672EC"/>
    <w:rsid w:val="00C67862"/>
    <w:rsid w:val="00C70240"/>
    <w:rsid w:val="00C70735"/>
    <w:rsid w:val="00C70A5B"/>
    <w:rsid w:val="00C70E06"/>
    <w:rsid w:val="00C716EE"/>
    <w:rsid w:val="00C7242E"/>
    <w:rsid w:val="00C7335A"/>
    <w:rsid w:val="00C739CE"/>
    <w:rsid w:val="00C73D8A"/>
    <w:rsid w:val="00C7545F"/>
    <w:rsid w:val="00C77549"/>
    <w:rsid w:val="00C77855"/>
    <w:rsid w:val="00C77ABE"/>
    <w:rsid w:val="00C80462"/>
    <w:rsid w:val="00C808B5"/>
    <w:rsid w:val="00C80CD2"/>
    <w:rsid w:val="00C810FD"/>
    <w:rsid w:val="00C812D0"/>
    <w:rsid w:val="00C82709"/>
    <w:rsid w:val="00C835B9"/>
    <w:rsid w:val="00C83730"/>
    <w:rsid w:val="00C8383B"/>
    <w:rsid w:val="00C83B69"/>
    <w:rsid w:val="00C83E79"/>
    <w:rsid w:val="00C84B24"/>
    <w:rsid w:val="00C85609"/>
    <w:rsid w:val="00C858EB"/>
    <w:rsid w:val="00C85B83"/>
    <w:rsid w:val="00C86DF6"/>
    <w:rsid w:val="00C87464"/>
    <w:rsid w:val="00C876BA"/>
    <w:rsid w:val="00C906E5"/>
    <w:rsid w:val="00C909CD"/>
    <w:rsid w:val="00C92358"/>
    <w:rsid w:val="00C92D05"/>
    <w:rsid w:val="00C92D2D"/>
    <w:rsid w:val="00C93A7B"/>
    <w:rsid w:val="00C93D80"/>
    <w:rsid w:val="00C941BF"/>
    <w:rsid w:val="00C96192"/>
    <w:rsid w:val="00C96327"/>
    <w:rsid w:val="00C963A6"/>
    <w:rsid w:val="00C96778"/>
    <w:rsid w:val="00C9764A"/>
    <w:rsid w:val="00C97FA7"/>
    <w:rsid w:val="00CA3813"/>
    <w:rsid w:val="00CA3A13"/>
    <w:rsid w:val="00CA40A5"/>
    <w:rsid w:val="00CA5142"/>
    <w:rsid w:val="00CA5169"/>
    <w:rsid w:val="00CA5F97"/>
    <w:rsid w:val="00CA72A0"/>
    <w:rsid w:val="00CB0659"/>
    <w:rsid w:val="00CB23A6"/>
    <w:rsid w:val="00CB3079"/>
    <w:rsid w:val="00CB319F"/>
    <w:rsid w:val="00CB45D5"/>
    <w:rsid w:val="00CB4C55"/>
    <w:rsid w:val="00CB4D32"/>
    <w:rsid w:val="00CB4E83"/>
    <w:rsid w:val="00CB50C7"/>
    <w:rsid w:val="00CC13A7"/>
    <w:rsid w:val="00CC17A4"/>
    <w:rsid w:val="00CC289F"/>
    <w:rsid w:val="00CC3E5D"/>
    <w:rsid w:val="00CC4A2D"/>
    <w:rsid w:val="00CC4B3C"/>
    <w:rsid w:val="00CC5066"/>
    <w:rsid w:val="00CC56D8"/>
    <w:rsid w:val="00CC5B99"/>
    <w:rsid w:val="00CC6B82"/>
    <w:rsid w:val="00CC7861"/>
    <w:rsid w:val="00CD01E7"/>
    <w:rsid w:val="00CD0C51"/>
    <w:rsid w:val="00CD1DD2"/>
    <w:rsid w:val="00CD225F"/>
    <w:rsid w:val="00CD3913"/>
    <w:rsid w:val="00CD4076"/>
    <w:rsid w:val="00CD582D"/>
    <w:rsid w:val="00CD58DB"/>
    <w:rsid w:val="00CE2F1E"/>
    <w:rsid w:val="00CE4089"/>
    <w:rsid w:val="00CE4D46"/>
    <w:rsid w:val="00CE5E8B"/>
    <w:rsid w:val="00CE67DD"/>
    <w:rsid w:val="00CF0262"/>
    <w:rsid w:val="00CF0C6B"/>
    <w:rsid w:val="00CF13DF"/>
    <w:rsid w:val="00CF15B1"/>
    <w:rsid w:val="00CF1EA7"/>
    <w:rsid w:val="00CF64A8"/>
    <w:rsid w:val="00CF65F5"/>
    <w:rsid w:val="00CF69C1"/>
    <w:rsid w:val="00CF6B28"/>
    <w:rsid w:val="00CF6B50"/>
    <w:rsid w:val="00CF6B8A"/>
    <w:rsid w:val="00CF7D27"/>
    <w:rsid w:val="00D00D2D"/>
    <w:rsid w:val="00D0128E"/>
    <w:rsid w:val="00D01E47"/>
    <w:rsid w:val="00D01EBE"/>
    <w:rsid w:val="00D035D2"/>
    <w:rsid w:val="00D03DC2"/>
    <w:rsid w:val="00D0506C"/>
    <w:rsid w:val="00D062CB"/>
    <w:rsid w:val="00D07163"/>
    <w:rsid w:val="00D10C6D"/>
    <w:rsid w:val="00D142E2"/>
    <w:rsid w:val="00D14F15"/>
    <w:rsid w:val="00D16498"/>
    <w:rsid w:val="00D16FB6"/>
    <w:rsid w:val="00D1762C"/>
    <w:rsid w:val="00D20DEE"/>
    <w:rsid w:val="00D220CF"/>
    <w:rsid w:val="00D223B0"/>
    <w:rsid w:val="00D2271F"/>
    <w:rsid w:val="00D22C65"/>
    <w:rsid w:val="00D23044"/>
    <w:rsid w:val="00D2652A"/>
    <w:rsid w:val="00D2672D"/>
    <w:rsid w:val="00D26B53"/>
    <w:rsid w:val="00D27644"/>
    <w:rsid w:val="00D302A9"/>
    <w:rsid w:val="00D30363"/>
    <w:rsid w:val="00D30E30"/>
    <w:rsid w:val="00D31BA7"/>
    <w:rsid w:val="00D326B5"/>
    <w:rsid w:val="00D35313"/>
    <w:rsid w:val="00D40F5C"/>
    <w:rsid w:val="00D4156E"/>
    <w:rsid w:val="00D4433F"/>
    <w:rsid w:val="00D44F3E"/>
    <w:rsid w:val="00D450F4"/>
    <w:rsid w:val="00D45570"/>
    <w:rsid w:val="00D467CD"/>
    <w:rsid w:val="00D4758B"/>
    <w:rsid w:val="00D50769"/>
    <w:rsid w:val="00D510C8"/>
    <w:rsid w:val="00D511EC"/>
    <w:rsid w:val="00D51CC9"/>
    <w:rsid w:val="00D54488"/>
    <w:rsid w:val="00D545E3"/>
    <w:rsid w:val="00D54B57"/>
    <w:rsid w:val="00D56DDF"/>
    <w:rsid w:val="00D5728B"/>
    <w:rsid w:val="00D574FD"/>
    <w:rsid w:val="00D602CC"/>
    <w:rsid w:val="00D60D6C"/>
    <w:rsid w:val="00D610C4"/>
    <w:rsid w:val="00D61211"/>
    <w:rsid w:val="00D6274F"/>
    <w:rsid w:val="00D63823"/>
    <w:rsid w:val="00D64307"/>
    <w:rsid w:val="00D65B8E"/>
    <w:rsid w:val="00D65E3F"/>
    <w:rsid w:val="00D65EFA"/>
    <w:rsid w:val="00D66F8C"/>
    <w:rsid w:val="00D67151"/>
    <w:rsid w:val="00D71D16"/>
    <w:rsid w:val="00D720C0"/>
    <w:rsid w:val="00D7219C"/>
    <w:rsid w:val="00D72E64"/>
    <w:rsid w:val="00D74F9B"/>
    <w:rsid w:val="00D76CD7"/>
    <w:rsid w:val="00D779CE"/>
    <w:rsid w:val="00D804EC"/>
    <w:rsid w:val="00D80A37"/>
    <w:rsid w:val="00D82580"/>
    <w:rsid w:val="00D829E6"/>
    <w:rsid w:val="00D8306C"/>
    <w:rsid w:val="00D83329"/>
    <w:rsid w:val="00D83924"/>
    <w:rsid w:val="00D842D7"/>
    <w:rsid w:val="00D8528D"/>
    <w:rsid w:val="00D85810"/>
    <w:rsid w:val="00D86571"/>
    <w:rsid w:val="00D87670"/>
    <w:rsid w:val="00D878D9"/>
    <w:rsid w:val="00D906A9"/>
    <w:rsid w:val="00D91168"/>
    <w:rsid w:val="00D91464"/>
    <w:rsid w:val="00D929BB"/>
    <w:rsid w:val="00D935FA"/>
    <w:rsid w:val="00D93B19"/>
    <w:rsid w:val="00D93B5F"/>
    <w:rsid w:val="00D93F75"/>
    <w:rsid w:val="00D95B90"/>
    <w:rsid w:val="00D95CB4"/>
    <w:rsid w:val="00D96663"/>
    <w:rsid w:val="00D96A22"/>
    <w:rsid w:val="00D96A6A"/>
    <w:rsid w:val="00D96F20"/>
    <w:rsid w:val="00D97C49"/>
    <w:rsid w:val="00DA1121"/>
    <w:rsid w:val="00DA20DD"/>
    <w:rsid w:val="00DA3527"/>
    <w:rsid w:val="00DA39E0"/>
    <w:rsid w:val="00DA45BE"/>
    <w:rsid w:val="00DA53DD"/>
    <w:rsid w:val="00DA5912"/>
    <w:rsid w:val="00DA6394"/>
    <w:rsid w:val="00DA6713"/>
    <w:rsid w:val="00DA7927"/>
    <w:rsid w:val="00DB0DF9"/>
    <w:rsid w:val="00DB30DD"/>
    <w:rsid w:val="00DB366B"/>
    <w:rsid w:val="00DB3FFB"/>
    <w:rsid w:val="00DB4103"/>
    <w:rsid w:val="00DB554D"/>
    <w:rsid w:val="00DB593D"/>
    <w:rsid w:val="00DB61AE"/>
    <w:rsid w:val="00DC0530"/>
    <w:rsid w:val="00DC1342"/>
    <w:rsid w:val="00DC3C45"/>
    <w:rsid w:val="00DC565E"/>
    <w:rsid w:val="00DC5E37"/>
    <w:rsid w:val="00DC68E7"/>
    <w:rsid w:val="00DC743F"/>
    <w:rsid w:val="00DC75B9"/>
    <w:rsid w:val="00DC77C1"/>
    <w:rsid w:val="00DD17C0"/>
    <w:rsid w:val="00DD2B70"/>
    <w:rsid w:val="00DD32C3"/>
    <w:rsid w:val="00DD36D4"/>
    <w:rsid w:val="00DD47D4"/>
    <w:rsid w:val="00DD495F"/>
    <w:rsid w:val="00DD516D"/>
    <w:rsid w:val="00DD5420"/>
    <w:rsid w:val="00DD6CAE"/>
    <w:rsid w:val="00DD7D41"/>
    <w:rsid w:val="00DE06BD"/>
    <w:rsid w:val="00DE10B3"/>
    <w:rsid w:val="00DE1AFE"/>
    <w:rsid w:val="00DE3639"/>
    <w:rsid w:val="00DE3F61"/>
    <w:rsid w:val="00DE40FC"/>
    <w:rsid w:val="00DE50D4"/>
    <w:rsid w:val="00DF0CA9"/>
    <w:rsid w:val="00DF12F5"/>
    <w:rsid w:val="00DF1741"/>
    <w:rsid w:val="00DF2610"/>
    <w:rsid w:val="00DF4461"/>
    <w:rsid w:val="00DF4DF4"/>
    <w:rsid w:val="00DF6BF9"/>
    <w:rsid w:val="00DF7438"/>
    <w:rsid w:val="00E00D5A"/>
    <w:rsid w:val="00E03EEC"/>
    <w:rsid w:val="00E061D4"/>
    <w:rsid w:val="00E06DDB"/>
    <w:rsid w:val="00E11B1F"/>
    <w:rsid w:val="00E12BB1"/>
    <w:rsid w:val="00E12F9C"/>
    <w:rsid w:val="00E133FC"/>
    <w:rsid w:val="00E13449"/>
    <w:rsid w:val="00E136EA"/>
    <w:rsid w:val="00E14701"/>
    <w:rsid w:val="00E158B2"/>
    <w:rsid w:val="00E159E9"/>
    <w:rsid w:val="00E17FDE"/>
    <w:rsid w:val="00E20663"/>
    <w:rsid w:val="00E221B7"/>
    <w:rsid w:val="00E22AE2"/>
    <w:rsid w:val="00E241BF"/>
    <w:rsid w:val="00E24A2E"/>
    <w:rsid w:val="00E262A2"/>
    <w:rsid w:val="00E26B25"/>
    <w:rsid w:val="00E26BFD"/>
    <w:rsid w:val="00E26C5E"/>
    <w:rsid w:val="00E26DCC"/>
    <w:rsid w:val="00E30106"/>
    <w:rsid w:val="00E31823"/>
    <w:rsid w:val="00E33CA8"/>
    <w:rsid w:val="00E34255"/>
    <w:rsid w:val="00E355CE"/>
    <w:rsid w:val="00E35718"/>
    <w:rsid w:val="00E35DD1"/>
    <w:rsid w:val="00E3627F"/>
    <w:rsid w:val="00E363DC"/>
    <w:rsid w:val="00E36840"/>
    <w:rsid w:val="00E375AB"/>
    <w:rsid w:val="00E4017C"/>
    <w:rsid w:val="00E40184"/>
    <w:rsid w:val="00E40A31"/>
    <w:rsid w:val="00E40BE9"/>
    <w:rsid w:val="00E42F29"/>
    <w:rsid w:val="00E43C4C"/>
    <w:rsid w:val="00E45244"/>
    <w:rsid w:val="00E45F6B"/>
    <w:rsid w:val="00E46DA3"/>
    <w:rsid w:val="00E46F9B"/>
    <w:rsid w:val="00E508C5"/>
    <w:rsid w:val="00E521E0"/>
    <w:rsid w:val="00E5223C"/>
    <w:rsid w:val="00E5426B"/>
    <w:rsid w:val="00E5715D"/>
    <w:rsid w:val="00E576C3"/>
    <w:rsid w:val="00E57AEC"/>
    <w:rsid w:val="00E60B8F"/>
    <w:rsid w:val="00E614E3"/>
    <w:rsid w:val="00E63322"/>
    <w:rsid w:val="00E63519"/>
    <w:rsid w:val="00E63E6B"/>
    <w:rsid w:val="00E64457"/>
    <w:rsid w:val="00E64680"/>
    <w:rsid w:val="00E648DD"/>
    <w:rsid w:val="00E65333"/>
    <w:rsid w:val="00E700C1"/>
    <w:rsid w:val="00E708A7"/>
    <w:rsid w:val="00E70DE9"/>
    <w:rsid w:val="00E713B3"/>
    <w:rsid w:val="00E725D8"/>
    <w:rsid w:val="00E7270F"/>
    <w:rsid w:val="00E72F50"/>
    <w:rsid w:val="00E7346C"/>
    <w:rsid w:val="00E75660"/>
    <w:rsid w:val="00E7725F"/>
    <w:rsid w:val="00E773D5"/>
    <w:rsid w:val="00E77F35"/>
    <w:rsid w:val="00E808A1"/>
    <w:rsid w:val="00E81073"/>
    <w:rsid w:val="00E8369B"/>
    <w:rsid w:val="00E8484B"/>
    <w:rsid w:val="00E8606F"/>
    <w:rsid w:val="00E86C68"/>
    <w:rsid w:val="00E86D23"/>
    <w:rsid w:val="00E905F4"/>
    <w:rsid w:val="00E937B4"/>
    <w:rsid w:val="00E93A72"/>
    <w:rsid w:val="00E94393"/>
    <w:rsid w:val="00E9504E"/>
    <w:rsid w:val="00E95621"/>
    <w:rsid w:val="00E95C02"/>
    <w:rsid w:val="00E968F8"/>
    <w:rsid w:val="00E9693C"/>
    <w:rsid w:val="00E97999"/>
    <w:rsid w:val="00EA0079"/>
    <w:rsid w:val="00EA1D3D"/>
    <w:rsid w:val="00EA2471"/>
    <w:rsid w:val="00EA2BF0"/>
    <w:rsid w:val="00EA2E23"/>
    <w:rsid w:val="00EA383A"/>
    <w:rsid w:val="00EA50CF"/>
    <w:rsid w:val="00EA687E"/>
    <w:rsid w:val="00EA71C9"/>
    <w:rsid w:val="00EA76F9"/>
    <w:rsid w:val="00EA7B56"/>
    <w:rsid w:val="00EB004C"/>
    <w:rsid w:val="00EB0AC9"/>
    <w:rsid w:val="00EB0B6D"/>
    <w:rsid w:val="00EB2099"/>
    <w:rsid w:val="00EB2E28"/>
    <w:rsid w:val="00EB2EF3"/>
    <w:rsid w:val="00EB3087"/>
    <w:rsid w:val="00EB3607"/>
    <w:rsid w:val="00EB4231"/>
    <w:rsid w:val="00EB5FB4"/>
    <w:rsid w:val="00EB6088"/>
    <w:rsid w:val="00EB65D1"/>
    <w:rsid w:val="00EB6B5F"/>
    <w:rsid w:val="00EB6C66"/>
    <w:rsid w:val="00EB7D7F"/>
    <w:rsid w:val="00EB7EEA"/>
    <w:rsid w:val="00EC155F"/>
    <w:rsid w:val="00EC256D"/>
    <w:rsid w:val="00EC2DB1"/>
    <w:rsid w:val="00EC3425"/>
    <w:rsid w:val="00EC6F4F"/>
    <w:rsid w:val="00ED04AB"/>
    <w:rsid w:val="00ED0E84"/>
    <w:rsid w:val="00ED11CA"/>
    <w:rsid w:val="00ED125F"/>
    <w:rsid w:val="00ED1DF1"/>
    <w:rsid w:val="00ED2257"/>
    <w:rsid w:val="00ED3EDD"/>
    <w:rsid w:val="00EE009B"/>
    <w:rsid w:val="00EE1297"/>
    <w:rsid w:val="00EE13A8"/>
    <w:rsid w:val="00EE2FB7"/>
    <w:rsid w:val="00EE420F"/>
    <w:rsid w:val="00EE45B0"/>
    <w:rsid w:val="00EE650D"/>
    <w:rsid w:val="00EE7F01"/>
    <w:rsid w:val="00EF059B"/>
    <w:rsid w:val="00EF05EC"/>
    <w:rsid w:val="00EF06F0"/>
    <w:rsid w:val="00EF0823"/>
    <w:rsid w:val="00EF0E9A"/>
    <w:rsid w:val="00EF279C"/>
    <w:rsid w:val="00EF387B"/>
    <w:rsid w:val="00EF3CFE"/>
    <w:rsid w:val="00EF4634"/>
    <w:rsid w:val="00EF54D7"/>
    <w:rsid w:val="00EF5BC3"/>
    <w:rsid w:val="00EF609B"/>
    <w:rsid w:val="00EF7036"/>
    <w:rsid w:val="00F02560"/>
    <w:rsid w:val="00F049B2"/>
    <w:rsid w:val="00F04C66"/>
    <w:rsid w:val="00F0648C"/>
    <w:rsid w:val="00F07446"/>
    <w:rsid w:val="00F07ACA"/>
    <w:rsid w:val="00F10ED3"/>
    <w:rsid w:val="00F1148B"/>
    <w:rsid w:val="00F11596"/>
    <w:rsid w:val="00F11AAC"/>
    <w:rsid w:val="00F125FE"/>
    <w:rsid w:val="00F13356"/>
    <w:rsid w:val="00F168CA"/>
    <w:rsid w:val="00F16E33"/>
    <w:rsid w:val="00F16E9F"/>
    <w:rsid w:val="00F17C3D"/>
    <w:rsid w:val="00F17E7D"/>
    <w:rsid w:val="00F209D2"/>
    <w:rsid w:val="00F20B4F"/>
    <w:rsid w:val="00F22F9A"/>
    <w:rsid w:val="00F234CE"/>
    <w:rsid w:val="00F2414B"/>
    <w:rsid w:val="00F24426"/>
    <w:rsid w:val="00F24AB8"/>
    <w:rsid w:val="00F254D9"/>
    <w:rsid w:val="00F27608"/>
    <w:rsid w:val="00F30879"/>
    <w:rsid w:val="00F33421"/>
    <w:rsid w:val="00F33594"/>
    <w:rsid w:val="00F336C2"/>
    <w:rsid w:val="00F33F6F"/>
    <w:rsid w:val="00F36FC2"/>
    <w:rsid w:val="00F375A2"/>
    <w:rsid w:val="00F41601"/>
    <w:rsid w:val="00F421E7"/>
    <w:rsid w:val="00F4348A"/>
    <w:rsid w:val="00F434BF"/>
    <w:rsid w:val="00F44C06"/>
    <w:rsid w:val="00F45666"/>
    <w:rsid w:val="00F469C2"/>
    <w:rsid w:val="00F47010"/>
    <w:rsid w:val="00F50C2C"/>
    <w:rsid w:val="00F50E17"/>
    <w:rsid w:val="00F5128E"/>
    <w:rsid w:val="00F512EC"/>
    <w:rsid w:val="00F51971"/>
    <w:rsid w:val="00F53520"/>
    <w:rsid w:val="00F543C4"/>
    <w:rsid w:val="00F5512C"/>
    <w:rsid w:val="00F55537"/>
    <w:rsid w:val="00F558D8"/>
    <w:rsid w:val="00F568BF"/>
    <w:rsid w:val="00F56AA4"/>
    <w:rsid w:val="00F56DC1"/>
    <w:rsid w:val="00F60045"/>
    <w:rsid w:val="00F61FFA"/>
    <w:rsid w:val="00F63296"/>
    <w:rsid w:val="00F664DB"/>
    <w:rsid w:val="00F66C79"/>
    <w:rsid w:val="00F712D6"/>
    <w:rsid w:val="00F731DF"/>
    <w:rsid w:val="00F734D8"/>
    <w:rsid w:val="00F74B7F"/>
    <w:rsid w:val="00F7599F"/>
    <w:rsid w:val="00F76019"/>
    <w:rsid w:val="00F8207C"/>
    <w:rsid w:val="00F83047"/>
    <w:rsid w:val="00F831F4"/>
    <w:rsid w:val="00F83C13"/>
    <w:rsid w:val="00F86C41"/>
    <w:rsid w:val="00F87395"/>
    <w:rsid w:val="00F90257"/>
    <w:rsid w:val="00F902D2"/>
    <w:rsid w:val="00F90BAB"/>
    <w:rsid w:val="00F90CB9"/>
    <w:rsid w:val="00F9119F"/>
    <w:rsid w:val="00F92939"/>
    <w:rsid w:val="00F93188"/>
    <w:rsid w:val="00F9353B"/>
    <w:rsid w:val="00F93786"/>
    <w:rsid w:val="00F94828"/>
    <w:rsid w:val="00F95978"/>
    <w:rsid w:val="00F95E54"/>
    <w:rsid w:val="00F96610"/>
    <w:rsid w:val="00F96DA6"/>
    <w:rsid w:val="00F97107"/>
    <w:rsid w:val="00FA0496"/>
    <w:rsid w:val="00FA07E4"/>
    <w:rsid w:val="00FA0E4B"/>
    <w:rsid w:val="00FA17F3"/>
    <w:rsid w:val="00FA48F2"/>
    <w:rsid w:val="00FA4D27"/>
    <w:rsid w:val="00FA5DCD"/>
    <w:rsid w:val="00FB0B2D"/>
    <w:rsid w:val="00FB0D07"/>
    <w:rsid w:val="00FB1659"/>
    <w:rsid w:val="00FB2DF3"/>
    <w:rsid w:val="00FB556A"/>
    <w:rsid w:val="00FB5666"/>
    <w:rsid w:val="00FB5B59"/>
    <w:rsid w:val="00FC290D"/>
    <w:rsid w:val="00FC2B7B"/>
    <w:rsid w:val="00FC33E4"/>
    <w:rsid w:val="00FC3D2B"/>
    <w:rsid w:val="00FC46E1"/>
    <w:rsid w:val="00FC5AE3"/>
    <w:rsid w:val="00FC68BE"/>
    <w:rsid w:val="00FD05B1"/>
    <w:rsid w:val="00FD0A2D"/>
    <w:rsid w:val="00FD1CE9"/>
    <w:rsid w:val="00FD292A"/>
    <w:rsid w:val="00FD2EE2"/>
    <w:rsid w:val="00FD2EF5"/>
    <w:rsid w:val="00FD3407"/>
    <w:rsid w:val="00FD3D86"/>
    <w:rsid w:val="00FD4402"/>
    <w:rsid w:val="00FD5756"/>
    <w:rsid w:val="00FD6C2A"/>
    <w:rsid w:val="00FD742C"/>
    <w:rsid w:val="00FE00B7"/>
    <w:rsid w:val="00FE034A"/>
    <w:rsid w:val="00FE0929"/>
    <w:rsid w:val="00FE14D0"/>
    <w:rsid w:val="00FE1B94"/>
    <w:rsid w:val="00FE2364"/>
    <w:rsid w:val="00FE2B59"/>
    <w:rsid w:val="00FE2CA8"/>
    <w:rsid w:val="00FE4067"/>
    <w:rsid w:val="00FE79BE"/>
    <w:rsid w:val="00FF1179"/>
    <w:rsid w:val="00FF3149"/>
    <w:rsid w:val="00FF493A"/>
    <w:rsid w:val="00FF4A71"/>
    <w:rsid w:val="00FF5F26"/>
    <w:rsid w:val="00FF6713"/>
    <w:rsid w:val="00FF75C3"/>
    <w:rsid w:val="00FF7B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221091F"/>
  <w15:chartTrackingRefBased/>
  <w15:docId w15:val="{DFFFC949-2923-4C6C-AD99-EBFF8C525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627323"/>
    <w:rPr>
      <w:color w:val="0000FF"/>
      <w:u w:val="single"/>
    </w:rPr>
  </w:style>
  <w:style w:type="paragraph" w:styleId="BalloonText">
    <w:name w:val="Balloon Text"/>
    <w:basedOn w:val="Normal"/>
    <w:link w:val="BalloonTextChar"/>
    <w:rsid w:val="00DA39E0"/>
    <w:rPr>
      <w:rFonts w:ascii="Segoe UI" w:hAnsi="Segoe UI" w:cs="Segoe UI"/>
      <w:sz w:val="18"/>
      <w:szCs w:val="18"/>
    </w:rPr>
  </w:style>
  <w:style w:type="character" w:customStyle="1" w:styleId="BalloonTextChar">
    <w:name w:val="Balloon Text Char"/>
    <w:link w:val="BalloonText"/>
    <w:rsid w:val="00DA39E0"/>
    <w:rPr>
      <w:rFonts w:ascii="Segoe UI" w:hAnsi="Segoe UI" w:cs="Segoe UI"/>
      <w:sz w:val="18"/>
      <w:szCs w:val="18"/>
    </w:rPr>
  </w:style>
  <w:style w:type="character" w:styleId="UnresolvedMention">
    <w:name w:val="Unresolved Mention"/>
    <w:uiPriority w:val="99"/>
    <w:semiHidden/>
    <w:unhideWhenUsed/>
    <w:rsid w:val="00A772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dollarhide@rtcwashoe.com" TargetMode="External"/><Relationship Id="rId5" Type="http://schemas.openxmlformats.org/officeDocument/2006/relationships/hyperlink" Target="http://www.rtcwasho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382</Words>
  <Characters>2222</Characters>
  <Application>Microsoft Office Word</Application>
  <DocSecurity>0</DocSecurity>
  <Lines>52</Lines>
  <Paragraphs>25</Paragraphs>
  <ScaleCrop>false</ScaleCrop>
  <HeadingPairs>
    <vt:vector size="2" baseType="variant">
      <vt:variant>
        <vt:lpstr>Title</vt:lpstr>
      </vt:variant>
      <vt:variant>
        <vt:i4>1</vt:i4>
      </vt:variant>
    </vt:vector>
  </HeadingPairs>
  <TitlesOfParts>
    <vt:vector size="1" baseType="lpstr">
      <vt:lpstr>Public Comments / Participation Notice</vt:lpstr>
    </vt:vector>
  </TitlesOfParts>
  <Company>RTC</Company>
  <LinksUpToDate>false</LinksUpToDate>
  <CharactersWithSpaces>2579</CharactersWithSpaces>
  <SharedDoc>false</SharedDoc>
  <HLinks>
    <vt:vector size="12" baseType="variant">
      <vt:variant>
        <vt:i4>720945</vt:i4>
      </vt:variant>
      <vt:variant>
        <vt:i4>3</vt:i4>
      </vt:variant>
      <vt:variant>
        <vt:i4>0</vt:i4>
      </vt:variant>
      <vt:variant>
        <vt:i4>5</vt:i4>
      </vt:variant>
      <vt:variant>
        <vt:lpwstr>mailto:gdollarhide@rtcwashoe.com</vt:lpwstr>
      </vt:variant>
      <vt:variant>
        <vt:lpwstr/>
      </vt:variant>
      <vt:variant>
        <vt:i4>5767182</vt:i4>
      </vt:variant>
      <vt:variant>
        <vt:i4>0</vt:i4>
      </vt:variant>
      <vt:variant>
        <vt:i4>0</vt:i4>
      </vt:variant>
      <vt:variant>
        <vt:i4>5</vt:i4>
      </vt:variant>
      <vt:variant>
        <vt:lpwstr>http://www.rtcwashoe.com/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Comments / Participation Notice</dc:title>
  <dc:subject/>
  <dc:creator>akhan</dc:creator>
  <cp:keywords/>
  <cp:lastModifiedBy>Graham Dollarhide</cp:lastModifiedBy>
  <cp:revision>2</cp:revision>
  <cp:lastPrinted>2019-01-09T22:04:00Z</cp:lastPrinted>
  <dcterms:created xsi:type="dcterms:W3CDTF">2025-07-08T21:54:00Z</dcterms:created>
  <dcterms:modified xsi:type="dcterms:W3CDTF">2025-07-08T21:54:00Z</dcterms:modified>
</cp:coreProperties>
</file>